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D6" w:rsidRPr="004B7CD6" w:rsidRDefault="004B7CD6">
      <w:pPr>
        <w:rPr>
          <w:lang w:val="id-ID"/>
        </w:rPr>
      </w:pP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2805"/>
        <w:gridCol w:w="5610"/>
        <w:gridCol w:w="4065"/>
        <w:gridCol w:w="797"/>
      </w:tblGrid>
      <w:tr w:rsidR="004B7CD6" w:rsidRPr="0015437A" w:rsidTr="0047687C">
        <w:tc>
          <w:tcPr>
            <w:tcW w:w="669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Arial"/>
                <w:b/>
              </w:rPr>
            </w:pPr>
          </w:p>
          <w:p w:rsidR="004B7CD6" w:rsidRPr="00031C64" w:rsidRDefault="004B7CD6" w:rsidP="007E0B3A">
            <w:pPr>
              <w:jc w:val="center"/>
              <w:rPr>
                <w:rFonts w:ascii="Arial Narrow" w:hAnsi="Arial Narrow" w:cs="Arial"/>
                <w:b/>
              </w:rPr>
            </w:pPr>
            <w:r w:rsidRPr="00031C64">
              <w:rPr>
                <w:rFonts w:ascii="Arial Narrow" w:hAnsi="Arial Narrow" w:cs="Arial"/>
                <w:b/>
                <w:sz w:val="22"/>
                <w:szCs w:val="22"/>
              </w:rPr>
              <w:t>NO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Arial"/>
                <w:b/>
              </w:rPr>
            </w:pPr>
          </w:p>
          <w:p w:rsidR="004B7CD6" w:rsidRPr="00031C64" w:rsidRDefault="004B7CD6" w:rsidP="007E0B3A">
            <w:pPr>
              <w:jc w:val="center"/>
              <w:rPr>
                <w:rFonts w:ascii="Arial Narrow" w:hAnsi="Arial Narrow" w:cs="Arial"/>
                <w:b/>
              </w:rPr>
            </w:pPr>
            <w:r w:rsidRPr="00031C64">
              <w:rPr>
                <w:rFonts w:ascii="Arial Narrow" w:hAnsi="Arial Narrow" w:cs="Arial"/>
                <w:b/>
                <w:sz w:val="22"/>
                <w:szCs w:val="22"/>
              </w:rPr>
              <w:t>NAMA MAHASISWA</w:t>
            </w:r>
          </w:p>
        </w:tc>
        <w:tc>
          <w:tcPr>
            <w:tcW w:w="5610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Arial"/>
                <w:b/>
              </w:rPr>
            </w:pPr>
          </w:p>
          <w:p w:rsidR="004B7CD6" w:rsidRPr="00031C64" w:rsidRDefault="004B7CD6" w:rsidP="007E0B3A">
            <w:pPr>
              <w:jc w:val="center"/>
              <w:rPr>
                <w:rFonts w:ascii="Arial Narrow" w:hAnsi="Arial Narrow" w:cs="Arial"/>
                <w:b/>
              </w:rPr>
            </w:pPr>
            <w:r w:rsidRPr="00031C64">
              <w:rPr>
                <w:rFonts w:ascii="Arial Narrow" w:hAnsi="Arial Narrow" w:cs="Arial"/>
                <w:b/>
                <w:sz w:val="22"/>
                <w:szCs w:val="22"/>
              </w:rPr>
              <w:t>JUDUL THESIS</w:t>
            </w:r>
          </w:p>
        </w:tc>
        <w:tc>
          <w:tcPr>
            <w:tcW w:w="4065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Arial"/>
                <w:b/>
              </w:rPr>
            </w:pPr>
          </w:p>
          <w:p w:rsidR="004B7CD6" w:rsidRPr="00031C64" w:rsidRDefault="004B7CD6" w:rsidP="007E0B3A">
            <w:pPr>
              <w:jc w:val="center"/>
              <w:rPr>
                <w:rFonts w:ascii="Arial Narrow" w:hAnsi="Arial Narrow" w:cs="Arial"/>
                <w:b/>
              </w:rPr>
            </w:pPr>
            <w:r w:rsidRPr="00031C64">
              <w:rPr>
                <w:rFonts w:ascii="Arial Narrow" w:hAnsi="Arial Narrow" w:cs="Arial"/>
                <w:b/>
                <w:sz w:val="22"/>
                <w:szCs w:val="22"/>
              </w:rPr>
              <w:t>MENTOR &amp; CO MENTOR</w:t>
            </w:r>
          </w:p>
        </w:tc>
        <w:tc>
          <w:tcPr>
            <w:tcW w:w="797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Arial"/>
                <w:b/>
              </w:rPr>
            </w:pPr>
          </w:p>
          <w:p w:rsidR="004B7CD6" w:rsidRPr="00031C64" w:rsidRDefault="004B7CD6" w:rsidP="007E0B3A">
            <w:pPr>
              <w:jc w:val="center"/>
              <w:rPr>
                <w:rFonts w:ascii="Arial Narrow" w:hAnsi="Arial Narrow" w:cs="Arial"/>
                <w:b/>
              </w:rPr>
            </w:pPr>
            <w:r w:rsidRPr="00031C64">
              <w:rPr>
                <w:rFonts w:ascii="Arial Narrow" w:hAnsi="Arial Narrow" w:cs="Arial"/>
                <w:b/>
                <w:sz w:val="22"/>
                <w:szCs w:val="22"/>
              </w:rPr>
              <w:t>KODE</w:t>
            </w:r>
          </w:p>
        </w:tc>
      </w:tr>
      <w:tr w:rsidR="004B7CD6" w:rsidRPr="0015437A" w:rsidTr="0047687C">
        <w:tc>
          <w:tcPr>
            <w:tcW w:w="669" w:type="dxa"/>
            <w:vAlign w:val="center"/>
          </w:tcPr>
          <w:p w:rsidR="004B7CD6" w:rsidRPr="00722265" w:rsidRDefault="004B7CD6" w:rsidP="007E0B3A">
            <w:pPr>
              <w:jc w:val="center"/>
              <w:rPr>
                <w:rFonts w:ascii="Arial Narrow" w:hAnsi="Arial Narrow"/>
              </w:rPr>
            </w:pPr>
          </w:p>
          <w:p w:rsidR="004B7CD6" w:rsidRPr="004B7CD6" w:rsidRDefault="004B7CD6" w:rsidP="007E0B3A">
            <w:pPr>
              <w:jc w:val="center"/>
              <w:rPr>
                <w:rFonts w:ascii="Arial Narrow" w:hAnsi="Arial Narrow"/>
                <w:lang w:val="id-ID"/>
              </w:rPr>
            </w:pPr>
            <w:r w:rsidRPr="00722265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20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ANASTASIA CAROLINA, ST</w:t>
            </w:r>
          </w:p>
          <w:p w:rsidR="004B7CD6" w:rsidRPr="00BD3B0D" w:rsidRDefault="004B7CD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L4B006002</w:t>
            </w:r>
          </w:p>
          <w:p w:rsidR="004B7CD6" w:rsidRPr="00722265" w:rsidRDefault="004B7CD6" w:rsidP="007E0B3A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4B7CD6" w:rsidRPr="00BD3B0D" w:rsidRDefault="004B7CD6" w:rsidP="004B7CD6">
            <w:pPr>
              <w:jc w:val="both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Keragaman Activity Support Terhadap Terbentuknya Image Koridor (Studi Kasus Koridor Jalan Prof. Sudharto)</w:t>
            </w:r>
          </w:p>
        </w:tc>
        <w:tc>
          <w:tcPr>
            <w:tcW w:w="4065" w:type="dxa"/>
            <w:vAlign w:val="center"/>
          </w:tcPr>
          <w:p w:rsidR="004B7CD6" w:rsidRPr="00BD3B0D" w:rsidRDefault="004B7CD6" w:rsidP="007E0B3A">
            <w:pPr>
              <w:pStyle w:val="ListParagraph"/>
              <w:rPr>
                <w:rFonts w:ascii="Arial Narrow" w:hAnsi="Arial Narrow" w:cs="Arial"/>
                <w:lang w:val="en-GB"/>
              </w:rPr>
            </w:pPr>
          </w:p>
          <w:p w:rsidR="004B7CD6" w:rsidRPr="00BD3B0D" w:rsidRDefault="004B7CD6" w:rsidP="004B7CD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Eddy Indarto, MSi</w:t>
            </w:r>
          </w:p>
          <w:p w:rsidR="004B7CD6" w:rsidRPr="00BD3B0D" w:rsidRDefault="004B7CD6" w:rsidP="004B7CD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lang w:val="en-GB"/>
              </w:rPr>
            </w:pPr>
            <w:r w:rsidRPr="00BD3B0D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Satrio Nugroho, MSi</w:t>
            </w:r>
          </w:p>
          <w:p w:rsidR="004B7CD6" w:rsidRPr="00722265" w:rsidRDefault="004B7CD6" w:rsidP="007E0B3A">
            <w:pPr>
              <w:ind w:left="36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797" w:type="dxa"/>
            <w:vAlign w:val="center"/>
          </w:tcPr>
          <w:p w:rsidR="004B7CD6" w:rsidRPr="00BD3B0D" w:rsidRDefault="004B7CD6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4B7CD6" w:rsidRPr="0015437A" w:rsidTr="0047687C">
        <w:tc>
          <w:tcPr>
            <w:tcW w:w="669" w:type="dxa"/>
            <w:vAlign w:val="center"/>
          </w:tcPr>
          <w:p w:rsidR="004B7CD6" w:rsidRPr="00722265" w:rsidRDefault="004B7CD6" w:rsidP="007E0B3A">
            <w:pPr>
              <w:jc w:val="center"/>
              <w:rPr>
                <w:rFonts w:ascii="Arial Narrow" w:hAnsi="Arial Narrow"/>
              </w:rPr>
            </w:pPr>
          </w:p>
          <w:p w:rsidR="004B7CD6" w:rsidRPr="004B7CD6" w:rsidRDefault="004B7CD6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1</w:t>
            </w:r>
            <w:r w:rsidRPr="00722265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1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ALFANITA EXACTY O, ST</w:t>
            </w:r>
          </w:p>
          <w:p w:rsidR="004B7CD6" w:rsidRPr="00BD3B0D" w:rsidRDefault="004B7CD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L4B006158</w:t>
            </w:r>
          </w:p>
          <w:p w:rsidR="004B7CD6" w:rsidRPr="00722265" w:rsidRDefault="004B7CD6" w:rsidP="007E0B3A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4B7CD6" w:rsidRDefault="004B7CD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4B7CD6" w:rsidRPr="00BD3B0D" w:rsidRDefault="004B7CD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Gaya Hidup Modern Dan Persepsi Penghuni Terhadap Karakter Fisik Perumahan Cluster Di Kota Semarang</w:t>
            </w:r>
          </w:p>
          <w:p w:rsidR="004B7CD6" w:rsidRPr="00722265" w:rsidRDefault="004B7CD6" w:rsidP="007E0B3A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65" w:type="dxa"/>
            <w:vAlign w:val="center"/>
          </w:tcPr>
          <w:p w:rsidR="004B7CD6" w:rsidRPr="00BD3B0D" w:rsidRDefault="004B7CD6" w:rsidP="004B7CD6">
            <w:pPr>
              <w:pStyle w:val="ListParagraph"/>
              <w:numPr>
                <w:ilvl w:val="0"/>
                <w:numId w:val="3"/>
              </w:numPr>
              <w:tabs>
                <w:tab w:val="left" w:pos="274"/>
              </w:tabs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Indriastjario, M.Eng</w:t>
            </w:r>
          </w:p>
          <w:p w:rsidR="004B7CD6" w:rsidRPr="00BD3B0D" w:rsidRDefault="004B7CD6" w:rsidP="004B7CD6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lang w:val="en-GB"/>
              </w:rPr>
            </w:pPr>
            <w:r w:rsidRPr="00BD3B0D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Budi Sudarwanto, MSi</w:t>
            </w:r>
          </w:p>
        </w:tc>
        <w:tc>
          <w:tcPr>
            <w:tcW w:w="797" w:type="dxa"/>
            <w:vAlign w:val="center"/>
          </w:tcPr>
          <w:p w:rsidR="004B7CD6" w:rsidRPr="00BD3B0D" w:rsidRDefault="004B7CD6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4B7CD6" w:rsidRPr="00722265" w:rsidTr="0047687C">
        <w:tc>
          <w:tcPr>
            <w:tcW w:w="669" w:type="dxa"/>
            <w:vAlign w:val="center"/>
          </w:tcPr>
          <w:p w:rsidR="004B7CD6" w:rsidRPr="00722265" w:rsidRDefault="004B7CD6" w:rsidP="007E0B3A">
            <w:pPr>
              <w:jc w:val="center"/>
              <w:rPr>
                <w:rFonts w:ascii="Arial Narrow" w:hAnsi="Arial Narrow"/>
              </w:rPr>
            </w:pPr>
          </w:p>
          <w:p w:rsidR="004B7CD6" w:rsidRPr="00722265" w:rsidRDefault="004B7CD6" w:rsidP="004B7CD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122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  <w:p w:rsidR="004B7CD6" w:rsidRDefault="00FC334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SHOFIYAH NURMASARI</w:t>
            </w:r>
            <w:r w:rsidR="004B7CD6">
              <w:rPr>
                <w:rFonts w:ascii="Arial Narrow" w:hAnsi="Arial Narrow" w:cs="Arial"/>
                <w:sz w:val="22"/>
                <w:szCs w:val="22"/>
                <w:lang w:val="id-ID"/>
              </w:rPr>
              <w:t>, ST</w:t>
            </w:r>
          </w:p>
          <w:p w:rsidR="004B7CD6" w:rsidRPr="00BD3B0D" w:rsidRDefault="00FC334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L4B006162</w:t>
            </w:r>
          </w:p>
          <w:p w:rsidR="004B7CD6" w:rsidRPr="00722265" w:rsidRDefault="004B7CD6" w:rsidP="007E0B3A">
            <w:pPr>
              <w:ind w:left="57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FC3346" w:rsidRDefault="00FC334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4B7CD6" w:rsidRPr="00BD3B0D" w:rsidRDefault="00FC334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Hubungan Media Ruang Luar (Menggunakan Pencahayaan Buatan) Dengan Kualitas Visual Koridor Di Malam Hari Menurut Persepsi Masyarakat (Studi Kasus Koridor Jalan Pahlawan Semarang)</w:t>
            </w:r>
          </w:p>
          <w:p w:rsidR="004B7CD6" w:rsidRPr="00722265" w:rsidRDefault="004B7CD6" w:rsidP="007E0B3A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65" w:type="dxa"/>
            <w:vAlign w:val="center"/>
          </w:tcPr>
          <w:p w:rsidR="004B7CD6" w:rsidRPr="00722265" w:rsidRDefault="004B7CD6" w:rsidP="007E0B3A">
            <w:pPr>
              <w:ind w:left="420"/>
              <w:rPr>
                <w:rFonts w:ascii="Arial Narrow" w:hAnsi="Arial Narrow" w:cs="Wingdings"/>
              </w:rPr>
            </w:pPr>
          </w:p>
          <w:p w:rsidR="004B7CD6" w:rsidRPr="00BD3B0D" w:rsidRDefault="004B7CD6" w:rsidP="004B7CD6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Ir. </w:t>
            </w:r>
            <w:r w:rsidR="00FC3346">
              <w:rPr>
                <w:rFonts w:ascii="Arial Narrow" w:hAnsi="Arial Narrow" w:cs="Arial"/>
                <w:sz w:val="22"/>
                <w:szCs w:val="22"/>
                <w:lang w:val="id-ID"/>
              </w:rPr>
              <w:t>Bambang Setioko, M.Eng</w:t>
            </w:r>
          </w:p>
          <w:p w:rsidR="004B7CD6" w:rsidRPr="00BD3B0D" w:rsidRDefault="00FC3346" w:rsidP="004B7CD6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Eddy Indarto, MSi</w:t>
            </w:r>
          </w:p>
        </w:tc>
        <w:tc>
          <w:tcPr>
            <w:tcW w:w="797" w:type="dxa"/>
            <w:vAlign w:val="center"/>
          </w:tcPr>
          <w:p w:rsidR="004B7CD6" w:rsidRPr="00BD3B0D" w:rsidRDefault="004B7CD6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4B7CD6" w:rsidRPr="00722265" w:rsidTr="0047687C">
        <w:tc>
          <w:tcPr>
            <w:tcW w:w="669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B7CD6" w:rsidRPr="00BD3B0D" w:rsidRDefault="00FC3346" w:rsidP="00FC3346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123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  <w:p w:rsidR="004B7CD6" w:rsidRDefault="00FC334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AGUS ROCHANI</w:t>
            </w:r>
            <w:r w:rsidR="004B7CD6">
              <w:rPr>
                <w:rFonts w:ascii="Arial Narrow" w:hAnsi="Arial Narrow" w:cs="Arial"/>
                <w:sz w:val="22"/>
                <w:szCs w:val="22"/>
                <w:lang w:val="id-ID"/>
              </w:rPr>
              <w:t>, ST</w:t>
            </w:r>
          </w:p>
          <w:p w:rsidR="004B7CD6" w:rsidRDefault="00FC334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L4B007001</w:t>
            </w:r>
          </w:p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4B7CD6" w:rsidRDefault="00FC334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Pengaruh Interelasi Ruang Terhadap Perkembangan Kawasan Campuran (Studi Kasus Koridor Jalan Setiabudi Penggal Selatan Kota Semarang) </w:t>
            </w:r>
          </w:p>
        </w:tc>
        <w:tc>
          <w:tcPr>
            <w:tcW w:w="4065" w:type="dxa"/>
            <w:vAlign w:val="center"/>
          </w:tcPr>
          <w:p w:rsidR="004B7CD6" w:rsidRPr="00D3004E" w:rsidRDefault="00FC3346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Ir. Agung Dwiyanto, MSA</w:t>
            </w:r>
          </w:p>
          <w:p w:rsidR="004B7CD6" w:rsidRPr="00D3004E" w:rsidRDefault="004B7CD6" w:rsidP="00FC334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 xml:space="preserve">Ir. </w:t>
            </w:r>
            <w:r w:rsidR="00FC3346">
              <w:rPr>
                <w:rFonts w:ascii="Arial Narrow" w:hAnsi="Arial Narrow" w:cs="Wingdings"/>
                <w:sz w:val="22"/>
                <w:szCs w:val="22"/>
                <w:lang w:val="id-ID"/>
              </w:rPr>
              <w:t>Atiek Suprapti, MT</w:t>
            </w:r>
          </w:p>
        </w:tc>
        <w:tc>
          <w:tcPr>
            <w:tcW w:w="797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4B7CD6" w:rsidRPr="00722265" w:rsidTr="0047687C">
        <w:tc>
          <w:tcPr>
            <w:tcW w:w="669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B7CD6" w:rsidRDefault="00FC3346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124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  <w:p w:rsidR="004B7CD6" w:rsidRDefault="00FC334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ELIS SRI RAHAYU</w:t>
            </w:r>
            <w:r w:rsidR="004B7CD6">
              <w:rPr>
                <w:rFonts w:ascii="Arial Narrow" w:hAnsi="Arial Narrow" w:cs="Arial"/>
                <w:sz w:val="22"/>
                <w:szCs w:val="22"/>
                <w:lang w:val="id-ID"/>
              </w:rPr>
              <w:t>, ST</w:t>
            </w:r>
          </w:p>
          <w:p w:rsidR="004B7CD6" w:rsidRDefault="00FC334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L4B007006</w:t>
            </w:r>
          </w:p>
        </w:tc>
        <w:tc>
          <w:tcPr>
            <w:tcW w:w="5610" w:type="dxa"/>
            <w:vAlign w:val="center"/>
          </w:tcPr>
          <w:p w:rsidR="004B7CD6" w:rsidRDefault="004B7CD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4B7CD6" w:rsidRDefault="004B7CD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Pengaruh </w:t>
            </w:r>
            <w:r w:rsidR="00FC3346">
              <w:rPr>
                <w:rFonts w:ascii="Arial Narrow" w:hAnsi="Arial Narrow" w:cs="Arial"/>
                <w:sz w:val="22"/>
                <w:szCs w:val="22"/>
                <w:lang w:val="id-ID"/>
              </w:rPr>
              <w:t>Activity Support Terhadap Citra Koridor Jalan Ditinjau Dari Persepsi Pengguna (Studi Kasus Koridor Penggal Jalan Yos Sudarso Palangkaraya)</w:t>
            </w:r>
          </w:p>
          <w:p w:rsidR="004B7CD6" w:rsidRDefault="004B7CD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4B7CD6" w:rsidRDefault="00FC3346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Prof.Ir. Edy Darmawan, M.Eng</w:t>
            </w:r>
          </w:p>
          <w:p w:rsidR="004B7CD6" w:rsidRDefault="00FC3346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Ir. Suzanna Ratih Sari, MM, MA</w:t>
            </w:r>
          </w:p>
        </w:tc>
        <w:tc>
          <w:tcPr>
            <w:tcW w:w="797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4B7CD6" w:rsidRPr="00722265" w:rsidTr="0047687C">
        <w:tc>
          <w:tcPr>
            <w:tcW w:w="669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B7CD6" w:rsidRDefault="00FC3346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125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  <w:p w:rsidR="004B7CD6" w:rsidRDefault="00FC334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HERWIN SUTRISNO</w:t>
            </w:r>
            <w:r w:rsidR="004B7CD6">
              <w:rPr>
                <w:rFonts w:ascii="Arial Narrow" w:hAnsi="Arial Narrow" w:cs="Arial"/>
                <w:sz w:val="22"/>
                <w:szCs w:val="22"/>
                <w:lang w:val="id-ID"/>
              </w:rPr>
              <w:t>, ST</w:t>
            </w:r>
          </w:p>
          <w:p w:rsidR="004B7CD6" w:rsidRDefault="00FC334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L4B007010</w:t>
            </w:r>
          </w:p>
          <w:p w:rsidR="00FC3346" w:rsidRDefault="00FC3346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4B7CD6" w:rsidRDefault="00FC334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Perubahan Fungsi Rumah Tinggal Terhadap Estetika Visual Pada Koridor Jalan Tjilik Riwut Kota Palangkaraya</w:t>
            </w:r>
          </w:p>
        </w:tc>
        <w:tc>
          <w:tcPr>
            <w:tcW w:w="4065" w:type="dxa"/>
            <w:vAlign w:val="center"/>
          </w:tcPr>
          <w:p w:rsidR="004B7CD6" w:rsidRDefault="00FC3346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Ir. Bambang Setioko, M.Eng</w:t>
            </w:r>
          </w:p>
          <w:p w:rsidR="004B7CD6" w:rsidRDefault="00FC3346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Ir. Atiek Suprapti, MT</w:t>
            </w:r>
          </w:p>
        </w:tc>
        <w:tc>
          <w:tcPr>
            <w:tcW w:w="797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4B7CD6" w:rsidRPr="00722265" w:rsidTr="0047687C">
        <w:tc>
          <w:tcPr>
            <w:tcW w:w="669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B7CD6" w:rsidRDefault="00FC3346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126</w:t>
            </w:r>
          </w:p>
        </w:tc>
        <w:tc>
          <w:tcPr>
            <w:tcW w:w="2805" w:type="dxa"/>
            <w:vAlign w:val="center"/>
          </w:tcPr>
          <w:p w:rsidR="004B7CD6" w:rsidRDefault="000B1404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SRIANY ERSINA</w:t>
            </w:r>
            <w:r w:rsidR="004B7CD6">
              <w:rPr>
                <w:rFonts w:ascii="Arial Narrow" w:hAnsi="Arial Narrow" w:cs="Arial"/>
                <w:lang w:val="id-ID"/>
              </w:rPr>
              <w:t>, ST</w:t>
            </w:r>
          </w:p>
          <w:p w:rsidR="004B7CD6" w:rsidRDefault="000B1404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L4B007013</w:t>
            </w:r>
          </w:p>
        </w:tc>
        <w:tc>
          <w:tcPr>
            <w:tcW w:w="5610" w:type="dxa"/>
            <w:vAlign w:val="center"/>
          </w:tcPr>
          <w:p w:rsidR="004B7CD6" w:rsidRDefault="000B1404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Pengaruh Elemen-Elemen Fisik Terhadap Pembentukan Karakter Koridor Jalan Tlogosari Raya Semarang </w:t>
            </w:r>
          </w:p>
        </w:tc>
        <w:tc>
          <w:tcPr>
            <w:tcW w:w="4065" w:type="dxa"/>
            <w:vAlign w:val="center"/>
          </w:tcPr>
          <w:p w:rsidR="004B7CD6" w:rsidRDefault="000B1404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Prof.Ir. Edy Darmawan, M.Eng</w:t>
            </w:r>
          </w:p>
          <w:p w:rsidR="004B7CD6" w:rsidRDefault="000B1404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Ir. Suzanna Ratih Sari, MM, MA</w:t>
            </w:r>
          </w:p>
        </w:tc>
        <w:tc>
          <w:tcPr>
            <w:tcW w:w="797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4B7CD6" w:rsidRPr="00722265" w:rsidTr="0047687C">
        <w:tc>
          <w:tcPr>
            <w:tcW w:w="669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B7CD6" w:rsidRDefault="00855F08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127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  <w:p w:rsidR="004B7CD6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DWI MAIDINITA</w:t>
            </w:r>
            <w:r w:rsidR="004B7CD6">
              <w:rPr>
                <w:rFonts w:ascii="Arial Narrow" w:hAnsi="Arial Narrow" w:cs="Arial"/>
                <w:lang w:val="id-ID"/>
              </w:rPr>
              <w:t>, ST</w:t>
            </w:r>
          </w:p>
          <w:p w:rsidR="004B7CD6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L4B008003</w:t>
            </w:r>
          </w:p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4B7CD6" w:rsidRDefault="00855F08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Kondisi Ruang Luar Perumahan Terhadap Kenyamanan Thermal (Studi Kasus Cluster Kampoeng Hollywood Semarang)</w:t>
            </w:r>
            <w:r w:rsidR="004B7CD6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4065" w:type="dxa"/>
            <w:vAlign w:val="center"/>
          </w:tcPr>
          <w:p w:rsidR="004B7CD6" w:rsidRDefault="004B7CD6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</w:t>
            </w:r>
            <w:r w:rsidR="00855F08">
              <w:rPr>
                <w:rFonts w:ascii="Arial Narrow" w:hAnsi="Arial Narrow" w:cs="Wingdings"/>
                <w:sz w:val="22"/>
                <w:szCs w:val="22"/>
                <w:lang w:val="id-ID"/>
              </w:rPr>
              <w:t>Ing.</w:t>
            </w: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 xml:space="preserve">Ir. </w:t>
            </w:r>
            <w:r w:rsidR="00855F08">
              <w:rPr>
                <w:rFonts w:ascii="Arial Narrow" w:hAnsi="Arial Narrow" w:cs="Wingdings"/>
                <w:sz w:val="22"/>
                <w:szCs w:val="22"/>
                <w:lang w:val="id-ID"/>
              </w:rPr>
              <w:t>Gagoek Hardiman</w:t>
            </w:r>
          </w:p>
          <w:p w:rsidR="004B7CD6" w:rsidRDefault="004B7CD6" w:rsidP="00855F0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 xml:space="preserve">Dr.Ir. </w:t>
            </w:r>
            <w:r w:rsidR="00855F08">
              <w:rPr>
                <w:rFonts w:ascii="Arial Narrow" w:hAnsi="Arial Narrow" w:cs="Wingdings"/>
                <w:sz w:val="22"/>
                <w:szCs w:val="22"/>
                <w:lang w:val="id-ID"/>
              </w:rPr>
              <w:t>Eddy Prianto, CES, DEA</w:t>
            </w:r>
          </w:p>
        </w:tc>
        <w:tc>
          <w:tcPr>
            <w:tcW w:w="797" w:type="dxa"/>
            <w:vAlign w:val="center"/>
          </w:tcPr>
          <w:p w:rsidR="004B7CD6" w:rsidRDefault="00855F08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TROP</w:t>
            </w:r>
          </w:p>
        </w:tc>
      </w:tr>
      <w:tr w:rsidR="004B7CD6" w:rsidRPr="00722265" w:rsidTr="0047687C">
        <w:tc>
          <w:tcPr>
            <w:tcW w:w="669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B7CD6" w:rsidRDefault="00855F08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128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  <w:p w:rsidR="004B7CD6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EKO WAHYU K</w:t>
            </w:r>
            <w:r w:rsidR="004B7CD6">
              <w:rPr>
                <w:rFonts w:ascii="Arial Narrow" w:hAnsi="Arial Narrow" w:cs="Arial"/>
                <w:lang w:val="id-ID"/>
              </w:rPr>
              <w:t>, ST</w:t>
            </w:r>
          </w:p>
          <w:p w:rsidR="004B7CD6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L4B008004</w:t>
            </w:r>
          </w:p>
          <w:p w:rsidR="005817EB" w:rsidRDefault="005817EB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4B7CD6" w:rsidRDefault="004B7CD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4B7CD6" w:rsidRDefault="00855F08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Peran Taman Tabanas Pembentukan Citra Kawasan</w:t>
            </w:r>
          </w:p>
          <w:p w:rsidR="004B7CD6" w:rsidRDefault="004B7CD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855F08" w:rsidRDefault="00855F08" w:rsidP="00855F0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Prof.Ir. Edy Darmawan, M.Eng</w:t>
            </w:r>
          </w:p>
          <w:p w:rsidR="004B7CD6" w:rsidRDefault="00855F08" w:rsidP="00855F0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Ir. Suzanna Ratih Sari, MM, MA</w:t>
            </w:r>
          </w:p>
        </w:tc>
        <w:tc>
          <w:tcPr>
            <w:tcW w:w="797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4B7CD6" w:rsidRPr="00722265" w:rsidTr="0047687C">
        <w:tc>
          <w:tcPr>
            <w:tcW w:w="669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B7CD6" w:rsidRDefault="00855F08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129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  <w:p w:rsidR="004B7CD6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FETY FEBRIASTI B</w:t>
            </w:r>
            <w:r w:rsidR="004B7CD6">
              <w:rPr>
                <w:rFonts w:ascii="Arial Narrow" w:hAnsi="Arial Narrow" w:cs="Arial"/>
                <w:lang w:val="id-ID"/>
              </w:rPr>
              <w:t>, ST</w:t>
            </w:r>
          </w:p>
          <w:p w:rsidR="004B7CD6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L4B008005</w:t>
            </w:r>
          </w:p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4B7CD6" w:rsidRDefault="004B7CD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4B7CD6" w:rsidRDefault="00855F08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Kesesuaian Ragam Langgam Arsitektur Kaitannya Dengan Orientasi Dan Sistem Pembayangan Untuk Daerah Tropis (Studi Kasus Koridor Perdagangan Bangunan Ruko Di Kota Pekanbaru)</w:t>
            </w:r>
          </w:p>
          <w:p w:rsidR="004B7CD6" w:rsidRDefault="004B7CD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4B7CD6" w:rsidRDefault="004B7CD6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 xml:space="preserve">Dr.Ir. </w:t>
            </w:r>
            <w:r w:rsidR="00855F08">
              <w:rPr>
                <w:rFonts w:ascii="Arial Narrow" w:hAnsi="Arial Narrow" w:cs="Wingdings"/>
                <w:sz w:val="22"/>
                <w:szCs w:val="22"/>
                <w:lang w:val="id-ID"/>
              </w:rPr>
              <w:t>Eddy Prianto, CES, DEA</w:t>
            </w:r>
          </w:p>
          <w:p w:rsidR="004B7CD6" w:rsidRDefault="004B7CD6" w:rsidP="00855F0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 xml:space="preserve">Ir. </w:t>
            </w:r>
            <w:r w:rsidR="00855F08">
              <w:rPr>
                <w:rFonts w:ascii="Arial Narrow" w:hAnsi="Arial Narrow" w:cs="Wingdings"/>
                <w:sz w:val="22"/>
                <w:szCs w:val="22"/>
                <w:lang w:val="id-ID"/>
              </w:rPr>
              <w:t>Eddy Indarto, MSi</w:t>
            </w:r>
          </w:p>
        </w:tc>
        <w:tc>
          <w:tcPr>
            <w:tcW w:w="797" w:type="dxa"/>
            <w:vAlign w:val="center"/>
          </w:tcPr>
          <w:p w:rsidR="004B7CD6" w:rsidRDefault="00855F08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TROP</w:t>
            </w:r>
          </w:p>
        </w:tc>
      </w:tr>
      <w:tr w:rsidR="004B7CD6" w:rsidRPr="00722265" w:rsidTr="0047687C">
        <w:tc>
          <w:tcPr>
            <w:tcW w:w="669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B7CD6" w:rsidRDefault="00855F08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130</w:t>
            </w:r>
          </w:p>
        </w:tc>
        <w:tc>
          <w:tcPr>
            <w:tcW w:w="2805" w:type="dxa"/>
            <w:vAlign w:val="center"/>
          </w:tcPr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  <w:p w:rsidR="004B7CD6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ABDULLAH SUNGKAR</w:t>
            </w:r>
            <w:r w:rsidR="004B7CD6">
              <w:rPr>
                <w:rFonts w:ascii="Arial Narrow" w:hAnsi="Arial Narrow" w:cs="Arial"/>
                <w:lang w:val="id-ID"/>
              </w:rPr>
              <w:t>, ST</w:t>
            </w:r>
          </w:p>
          <w:p w:rsidR="004B7CD6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L4B009010</w:t>
            </w:r>
          </w:p>
          <w:p w:rsidR="004B7CD6" w:rsidRDefault="004B7CD6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4B7CD6" w:rsidRDefault="00855F08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Karakter Visual Koridor Jalan Pemuda Kota Tegal </w:t>
            </w:r>
          </w:p>
        </w:tc>
        <w:tc>
          <w:tcPr>
            <w:tcW w:w="4065" w:type="dxa"/>
            <w:vAlign w:val="center"/>
          </w:tcPr>
          <w:p w:rsidR="004B7CD6" w:rsidRDefault="00855F08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Prof.Ir. Totok Roesmanto, M.Eng</w:t>
            </w:r>
          </w:p>
          <w:p w:rsidR="004B7CD6" w:rsidRDefault="00855F08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4B7CD6" w:rsidRDefault="004B7CD6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855F08" w:rsidRPr="00722265" w:rsidTr="0047687C">
        <w:tc>
          <w:tcPr>
            <w:tcW w:w="669" w:type="dxa"/>
            <w:vAlign w:val="center"/>
          </w:tcPr>
          <w:p w:rsidR="00855F08" w:rsidRDefault="00855F08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855F08" w:rsidRDefault="00855F08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131</w:t>
            </w:r>
          </w:p>
        </w:tc>
        <w:tc>
          <w:tcPr>
            <w:tcW w:w="2805" w:type="dxa"/>
            <w:vAlign w:val="center"/>
          </w:tcPr>
          <w:p w:rsidR="00855F08" w:rsidRDefault="00855F08" w:rsidP="007E0B3A">
            <w:pPr>
              <w:rPr>
                <w:rFonts w:ascii="Arial Narrow" w:hAnsi="Arial Narrow" w:cs="Arial"/>
                <w:lang w:val="id-ID"/>
              </w:rPr>
            </w:pPr>
          </w:p>
          <w:p w:rsidR="00855F08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ARNIS ROCHMA H, ST</w:t>
            </w:r>
          </w:p>
          <w:p w:rsidR="00855F08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21020110400002</w:t>
            </w:r>
          </w:p>
          <w:p w:rsidR="00855F08" w:rsidRDefault="00855F08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855F08" w:rsidRDefault="00855F08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Tampilan Fasade Bangunan Terhadap Kualitas Visual Di Koridor Jalan Pemuda Semarang</w:t>
            </w:r>
          </w:p>
        </w:tc>
        <w:tc>
          <w:tcPr>
            <w:tcW w:w="4065" w:type="dxa"/>
            <w:vAlign w:val="center"/>
          </w:tcPr>
          <w:p w:rsidR="00855F08" w:rsidRDefault="00855F08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Titien Woro Murtini, MSA</w:t>
            </w:r>
          </w:p>
          <w:p w:rsidR="00855F08" w:rsidRDefault="00855F08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Ir. Indriastjario, M.Eng</w:t>
            </w:r>
          </w:p>
        </w:tc>
        <w:tc>
          <w:tcPr>
            <w:tcW w:w="797" w:type="dxa"/>
            <w:vAlign w:val="center"/>
          </w:tcPr>
          <w:p w:rsidR="00855F08" w:rsidRDefault="00855F08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855F08" w:rsidRPr="00722265" w:rsidTr="0047687C">
        <w:tc>
          <w:tcPr>
            <w:tcW w:w="669" w:type="dxa"/>
            <w:vAlign w:val="center"/>
          </w:tcPr>
          <w:p w:rsidR="00855F08" w:rsidRDefault="00855F08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855F08" w:rsidRDefault="00855F08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132</w:t>
            </w:r>
          </w:p>
        </w:tc>
        <w:tc>
          <w:tcPr>
            <w:tcW w:w="2805" w:type="dxa"/>
            <w:vAlign w:val="center"/>
          </w:tcPr>
          <w:p w:rsidR="00855F08" w:rsidRDefault="00855F08" w:rsidP="007E0B3A">
            <w:pPr>
              <w:rPr>
                <w:rFonts w:ascii="Arial Narrow" w:hAnsi="Arial Narrow" w:cs="Arial"/>
                <w:lang w:val="id-ID"/>
              </w:rPr>
            </w:pPr>
          </w:p>
          <w:p w:rsidR="00855F08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PRAWITA DEWI, ST</w:t>
            </w:r>
          </w:p>
          <w:p w:rsidR="00855F08" w:rsidRDefault="00855F0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21020110400011</w:t>
            </w:r>
          </w:p>
        </w:tc>
        <w:tc>
          <w:tcPr>
            <w:tcW w:w="5610" w:type="dxa"/>
            <w:vAlign w:val="center"/>
          </w:tcPr>
          <w:p w:rsidR="00855F08" w:rsidRDefault="00855F08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855F08" w:rsidRDefault="00855F08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Desain Fasad Rumah Modern Terhadap Kondisi Kenyamanan Thermal Di Dalam Ruang (Studi Kasus Perumahan Kampoeng Harmono, Ungaran)</w:t>
            </w:r>
          </w:p>
          <w:p w:rsidR="00855F08" w:rsidRDefault="00855F08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855F08" w:rsidRDefault="003C3E2C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Prof.Dr. Wahyu Setiabudi, MS</w:t>
            </w:r>
          </w:p>
          <w:p w:rsidR="003C3E2C" w:rsidRDefault="003C3E2C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Ir. Eddy Indarto, Msi</w:t>
            </w:r>
          </w:p>
        </w:tc>
        <w:tc>
          <w:tcPr>
            <w:tcW w:w="797" w:type="dxa"/>
            <w:vAlign w:val="center"/>
          </w:tcPr>
          <w:p w:rsidR="00855F08" w:rsidRDefault="003C3E2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TROP</w:t>
            </w:r>
          </w:p>
          <w:p w:rsidR="003C3E2C" w:rsidRDefault="003C3E2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</w:p>
        </w:tc>
      </w:tr>
      <w:tr w:rsidR="003C3E2C" w:rsidRPr="00722265" w:rsidTr="0047687C">
        <w:tc>
          <w:tcPr>
            <w:tcW w:w="669" w:type="dxa"/>
            <w:vAlign w:val="center"/>
          </w:tcPr>
          <w:p w:rsidR="003C3E2C" w:rsidRDefault="003C3E2C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133</w:t>
            </w:r>
          </w:p>
        </w:tc>
        <w:tc>
          <w:tcPr>
            <w:tcW w:w="2805" w:type="dxa"/>
            <w:vAlign w:val="center"/>
          </w:tcPr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RENY KARTIKA SARI, ST</w:t>
            </w: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21020110400012</w:t>
            </w: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3C3E2C" w:rsidRDefault="003C3E2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Persepsi Penghuni Terhadap Fungsi Rumah Limas Palembang</w:t>
            </w:r>
          </w:p>
        </w:tc>
        <w:tc>
          <w:tcPr>
            <w:tcW w:w="4065" w:type="dxa"/>
            <w:vAlign w:val="center"/>
          </w:tcPr>
          <w:p w:rsidR="003C3E2C" w:rsidRDefault="003C3E2C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Bambang Setioko, M.Eng</w:t>
            </w:r>
          </w:p>
          <w:p w:rsidR="003C3E2C" w:rsidRDefault="003C3E2C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Edward E Pandelaki, ST, MT, Ph.D</w:t>
            </w:r>
          </w:p>
        </w:tc>
        <w:tc>
          <w:tcPr>
            <w:tcW w:w="797" w:type="dxa"/>
            <w:vAlign w:val="center"/>
          </w:tcPr>
          <w:p w:rsidR="003C3E2C" w:rsidRDefault="003C3E2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ARC</w:t>
            </w:r>
          </w:p>
        </w:tc>
      </w:tr>
      <w:tr w:rsidR="003C3E2C" w:rsidRPr="00722265" w:rsidTr="0047687C">
        <w:tc>
          <w:tcPr>
            <w:tcW w:w="669" w:type="dxa"/>
            <w:vAlign w:val="center"/>
          </w:tcPr>
          <w:p w:rsidR="003C3E2C" w:rsidRDefault="003C3E2C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3C3E2C" w:rsidRDefault="003C3E2C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134</w:t>
            </w:r>
          </w:p>
        </w:tc>
        <w:tc>
          <w:tcPr>
            <w:tcW w:w="2805" w:type="dxa"/>
            <w:vAlign w:val="center"/>
          </w:tcPr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EKA WIDIYANTO, ST</w:t>
            </w: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21020111400004</w:t>
            </w:r>
          </w:p>
        </w:tc>
        <w:tc>
          <w:tcPr>
            <w:tcW w:w="5610" w:type="dxa"/>
            <w:vAlign w:val="center"/>
          </w:tcPr>
          <w:p w:rsidR="003C3E2C" w:rsidRDefault="003C3E2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3C3E2C" w:rsidRDefault="003C3E2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Pola Bayangan Terhadap Suhu Permukaan Ruang Luar Di Perumahan Taman Cipto Cirebon</w:t>
            </w:r>
          </w:p>
        </w:tc>
        <w:tc>
          <w:tcPr>
            <w:tcW w:w="4065" w:type="dxa"/>
            <w:vAlign w:val="center"/>
          </w:tcPr>
          <w:p w:rsidR="003C3E2C" w:rsidRDefault="003C3E2C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Dr.Ing.Ir. Gagoek Hardiman</w:t>
            </w:r>
          </w:p>
          <w:p w:rsidR="003C3E2C" w:rsidRDefault="003C3E2C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Prof.Dr. Wahyu Setiabudi, MS</w:t>
            </w:r>
          </w:p>
        </w:tc>
        <w:tc>
          <w:tcPr>
            <w:tcW w:w="797" w:type="dxa"/>
            <w:vAlign w:val="center"/>
          </w:tcPr>
          <w:p w:rsidR="003C3E2C" w:rsidRDefault="003C3E2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TROP</w:t>
            </w:r>
          </w:p>
        </w:tc>
      </w:tr>
      <w:tr w:rsidR="003C3E2C" w:rsidRPr="00722265" w:rsidTr="0047687C">
        <w:tc>
          <w:tcPr>
            <w:tcW w:w="669" w:type="dxa"/>
            <w:vAlign w:val="center"/>
          </w:tcPr>
          <w:p w:rsidR="003C3E2C" w:rsidRDefault="003C3E2C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3C3E2C" w:rsidRDefault="003C3E2C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135</w:t>
            </w:r>
          </w:p>
        </w:tc>
        <w:tc>
          <w:tcPr>
            <w:tcW w:w="2805" w:type="dxa"/>
            <w:vAlign w:val="center"/>
          </w:tcPr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ISKANDAR, ST</w:t>
            </w: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21020111400005</w:t>
            </w: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3C3E2C" w:rsidRDefault="003C3E2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Makna Simbol Pada Rumah Ulu Komering Sumatera Selatan</w:t>
            </w:r>
          </w:p>
        </w:tc>
        <w:tc>
          <w:tcPr>
            <w:tcW w:w="4065" w:type="dxa"/>
            <w:vAlign w:val="center"/>
          </w:tcPr>
          <w:p w:rsidR="003C3E2C" w:rsidRDefault="003C3E2C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Eddy Prianto, CES, DEA</w:t>
            </w:r>
          </w:p>
          <w:p w:rsidR="003C3E2C" w:rsidRDefault="003C3E2C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Atiek Suprapti, MT</w:t>
            </w:r>
          </w:p>
        </w:tc>
        <w:tc>
          <w:tcPr>
            <w:tcW w:w="797" w:type="dxa"/>
            <w:vAlign w:val="center"/>
          </w:tcPr>
          <w:p w:rsidR="003C3E2C" w:rsidRDefault="003C3E2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ARC</w:t>
            </w:r>
          </w:p>
        </w:tc>
      </w:tr>
      <w:tr w:rsidR="003C3E2C" w:rsidRPr="00722265" w:rsidTr="0047687C">
        <w:tc>
          <w:tcPr>
            <w:tcW w:w="669" w:type="dxa"/>
            <w:vAlign w:val="center"/>
          </w:tcPr>
          <w:p w:rsidR="003C3E2C" w:rsidRDefault="003C3E2C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3C3E2C" w:rsidRDefault="003C3E2C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136</w:t>
            </w:r>
          </w:p>
        </w:tc>
        <w:tc>
          <w:tcPr>
            <w:tcW w:w="2805" w:type="dxa"/>
            <w:vAlign w:val="center"/>
          </w:tcPr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WITA WIDYANDINI, ST</w:t>
            </w: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21020111400008</w:t>
            </w: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3C3E2C" w:rsidRDefault="003C3E2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Pola Tata Ruang Permukiman Bonokeling Di Banyumas</w:t>
            </w:r>
          </w:p>
        </w:tc>
        <w:tc>
          <w:tcPr>
            <w:tcW w:w="4065" w:type="dxa"/>
            <w:vAlign w:val="center"/>
          </w:tcPr>
          <w:p w:rsidR="003C3E2C" w:rsidRDefault="003C3E2C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Atik Suprapti, MT</w:t>
            </w:r>
          </w:p>
          <w:p w:rsidR="003C3E2C" w:rsidRDefault="003C3E2C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3C3E2C" w:rsidRDefault="003C3E2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ARC</w:t>
            </w:r>
          </w:p>
        </w:tc>
      </w:tr>
      <w:tr w:rsidR="003C3E2C" w:rsidRPr="00722265" w:rsidTr="0047687C">
        <w:tc>
          <w:tcPr>
            <w:tcW w:w="669" w:type="dxa"/>
            <w:vAlign w:val="center"/>
          </w:tcPr>
          <w:p w:rsidR="003C3E2C" w:rsidRDefault="003C3E2C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3C3E2C" w:rsidRDefault="003C3E2C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137</w:t>
            </w:r>
          </w:p>
        </w:tc>
        <w:tc>
          <w:tcPr>
            <w:tcW w:w="2805" w:type="dxa"/>
            <w:vAlign w:val="center"/>
          </w:tcPr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FADZILLA RIZKA, ST</w:t>
            </w: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21020112410023</w:t>
            </w:r>
          </w:p>
          <w:p w:rsidR="003C3E2C" w:rsidRDefault="003C3E2C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3C3E2C" w:rsidRDefault="003C3E2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Perubahan Fungsi Ruang Terbuka Publik Di Kota Lama Semarang Terhadap Citra Kawasan (Studi Kasus Taman Srigunting dan Lingkungan Sekitarnya)</w:t>
            </w:r>
          </w:p>
        </w:tc>
        <w:tc>
          <w:tcPr>
            <w:tcW w:w="4065" w:type="dxa"/>
            <w:vAlign w:val="center"/>
          </w:tcPr>
          <w:p w:rsidR="003C3E2C" w:rsidRDefault="005A0AC0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Titien Woro Murtini, MSA</w:t>
            </w:r>
          </w:p>
          <w:p w:rsidR="005A0AC0" w:rsidRDefault="005A0AC0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Atiek Suprapti, MT</w:t>
            </w:r>
          </w:p>
        </w:tc>
        <w:tc>
          <w:tcPr>
            <w:tcW w:w="797" w:type="dxa"/>
            <w:vAlign w:val="center"/>
          </w:tcPr>
          <w:p w:rsidR="003C3E2C" w:rsidRDefault="005A0AC0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URB</w:t>
            </w:r>
          </w:p>
        </w:tc>
      </w:tr>
      <w:tr w:rsidR="005A0AC0" w:rsidRPr="00722265" w:rsidTr="0047687C">
        <w:tc>
          <w:tcPr>
            <w:tcW w:w="669" w:type="dxa"/>
            <w:vAlign w:val="center"/>
          </w:tcPr>
          <w:p w:rsidR="005A0AC0" w:rsidRDefault="005A0AC0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5A0AC0" w:rsidRDefault="005A0AC0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138</w:t>
            </w:r>
          </w:p>
        </w:tc>
        <w:tc>
          <w:tcPr>
            <w:tcW w:w="2805" w:type="dxa"/>
            <w:vAlign w:val="center"/>
          </w:tcPr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ADITHA MAHARANI R, ST</w:t>
            </w: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21020112410014</w:t>
            </w: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5A0AC0" w:rsidRDefault="005A0A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Kampung Arab Al Munawar Di Palembang Sebagai Permukiman Islam</w:t>
            </w:r>
          </w:p>
        </w:tc>
        <w:tc>
          <w:tcPr>
            <w:tcW w:w="4065" w:type="dxa"/>
            <w:vAlign w:val="center"/>
          </w:tcPr>
          <w:p w:rsidR="005A0AC0" w:rsidRDefault="005A0AC0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R. Siti Rukayah, MT</w:t>
            </w:r>
          </w:p>
          <w:p w:rsidR="005A0AC0" w:rsidRDefault="005A0AC0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Bambang Setioko, M.Eng</w:t>
            </w:r>
          </w:p>
        </w:tc>
        <w:tc>
          <w:tcPr>
            <w:tcW w:w="797" w:type="dxa"/>
            <w:vAlign w:val="center"/>
          </w:tcPr>
          <w:p w:rsidR="005A0AC0" w:rsidRDefault="005A0AC0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ARC</w:t>
            </w:r>
          </w:p>
        </w:tc>
      </w:tr>
      <w:tr w:rsidR="005A0AC0" w:rsidRPr="00722265" w:rsidTr="0047687C">
        <w:tc>
          <w:tcPr>
            <w:tcW w:w="669" w:type="dxa"/>
            <w:vAlign w:val="center"/>
          </w:tcPr>
          <w:p w:rsidR="005A0AC0" w:rsidRDefault="005A0AC0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5A0AC0" w:rsidRDefault="005A0AC0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139</w:t>
            </w:r>
          </w:p>
        </w:tc>
        <w:tc>
          <w:tcPr>
            <w:tcW w:w="2805" w:type="dxa"/>
            <w:vAlign w:val="center"/>
          </w:tcPr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RATIH WIDIASTUTI, ST</w:t>
            </w: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21020112410027</w:t>
            </w: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5A0AC0" w:rsidRDefault="005A0A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Peran Vertical Garden Dalam Mewujudkan Kenyamanan Thermal Di Dalam Bangunan. (Studi Kasus Kantor PT. Pertamina Persero Jl. Pemuda No. 114 Semarang)</w:t>
            </w:r>
          </w:p>
        </w:tc>
        <w:tc>
          <w:tcPr>
            <w:tcW w:w="4065" w:type="dxa"/>
            <w:vAlign w:val="center"/>
          </w:tcPr>
          <w:p w:rsidR="005A0AC0" w:rsidRDefault="005A0AC0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Eddy Prianto, DES, DEA</w:t>
            </w:r>
          </w:p>
          <w:p w:rsidR="005A0AC0" w:rsidRDefault="005A0AC0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Prof. Dr. Wahyu Setiabudi, MS</w:t>
            </w:r>
          </w:p>
        </w:tc>
        <w:tc>
          <w:tcPr>
            <w:tcW w:w="797" w:type="dxa"/>
            <w:vAlign w:val="center"/>
          </w:tcPr>
          <w:p w:rsidR="005A0AC0" w:rsidRDefault="005A0AC0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TROP</w:t>
            </w:r>
          </w:p>
        </w:tc>
      </w:tr>
      <w:tr w:rsidR="005A0AC0" w:rsidRPr="00722265" w:rsidTr="0047687C">
        <w:tc>
          <w:tcPr>
            <w:tcW w:w="669" w:type="dxa"/>
            <w:vAlign w:val="center"/>
          </w:tcPr>
          <w:p w:rsidR="005A0AC0" w:rsidRDefault="005A0AC0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5A0AC0" w:rsidRDefault="005A0AC0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140</w:t>
            </w:r>
          </w:p>
        </w:tc>
        <w:tc>
          <w:tcPr>
            <w:tcW w:w="2805" w:type="dxa"/>
            <w:vAlign w:val="center"/>
          </w:tcPr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MUDHOFAR, ST</w:t>
            </w: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21020112410030</w:t>
            </w: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5A0AC0" w:rsidRDefault="005A0A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Konsep Arsitektur Jawa Dan Sunda Pada Arsitektur Masjid Agung Sang Cipta Rasa Cirebon</w:t>
            </w:r>
          </w:p>
        </w:tc>
        <w:tc>
          <w:tcPr>
            <w:tcW w:w="4065" w:type="dxa"/>
            <w:vAlign w:val="center"/>
          </w:tcPr>
          <w:p w:rsidR="005A0AC0" w:rsidRDefault="005A0AC0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Bambang Supriyadi, MSA</w:t>
            </w:r>
          </w:p>
          <w:p w:rsidR="005A0AC0" w:rsidRDefault="005A0AC0" w:rsidP="004B7CD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5A0AC0" w:rsidRDefault="005A0AC0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ARC</w:t>
            </w:r>
          </w:p>
        </w:tc>
      </w:tr>
      <w:tr w:rsidR="005A0AC0" w:rsidRPr="00722265" w:rsidTr="0047687C">
        <w:tc>
          <w:tcPr>
            <w:tcW w:w="669" w:type="dxa"/>
            <w:vAlign w:val="center"/>
          </w:tcPr>
          <w:p w:rsidR="005A0AC0" w:rsidRDefault="005A0AC0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5A0AC0" w:rsidRDefault="005A0AC0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141</w:t>
            </w:r>
          </w:p>
        </w:tc>
        <w:tc>
          <w:tcPr>
            <w:tcW w:w="2805" w:type="dxa"/>
            <w:vAlign w:val="center"/>
          </w:tcPr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HENRY SOLEMAN R, ST</w:t>
            </w: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21020112410032</w:t>
            </w:r>
          </w:p>
          <w:p w:rsidR="005A0AC0" w:rsidRDefault="005A0AC0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5A0AC0" w:rsidRDefault="005A0A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Penyeragaman Fasade Bangunan Ruko Dan Kebijakan Publik Terhadap Citra Kota Wamena</w:t>
            </w:r>
          </w:p>
        </w:tc>
        <w:tc>
          <w:tcPr>
            <w:tcW w:w="4065" w:type="dxa"/>
            <w:vAlign w:val="center"/>
          </w:tcPr>
          <w:p w:rsidR="005A0AC0" w:rsidRDefault="005A0AC0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Bambang Supriyadi, MSA</w:t>
            </w:r>
          </w:p>
          <w:p w:rsidR="005A0AC0" w:rsidRDefault="005A0AC0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5A0AC0" w:rsidRDefault="005A0AC0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ARC</w:t>
            </w:r>
          </w:p>
        </w:tc>
      </w:tr>
      <w:tr w:rsidR="002240EF" w:rsidRPr="00722265" w:rsidTr="0047687C">
        <w:tc>
          <w:tcPr>
            <w:tcW w:w="669" w:type="dxa"/>
            <w:vAlign w:val="center"/>
          </w:tcPr>
          <w:p w:rsidR="002240EF" w:rsidRDefault="002240EF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2240EF" w:rsidRDefault="002240EF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142</w:t>
            </w:r>
          </w:p>
        </w:tc>
        <w:tc>
          <w:tcPr>
            <w:tcW w:w="2805" w:type="dxa"/>
            <w:vAlign w:val="center"/>
          </w:tcPr>
          <w:p w:rsidR="002240EF" w:rsidRDefault="002240EF" w:rsidP="007E0B3A">
            <w:pPr>
              <w:rPr>
                <w:rFonts w:ascii="Arial Narrow" w:hAnsi="Arial Narrow" w:cs="Arial"/>
                <w:lang w:val="id-ID"/>
              </w:rPr>
            </w:pPr>
          </w:p>
          <w:p w:rsidR="002240EF" w:rsidRDefault="002240EF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HERU WIBOWO, ST</w:t>
            </w:r>
          </w:p>
          <w:p w:rsidR="002240EF" w:rsidRDefault="002240EF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21020112410028</w:t>
            </w:r>
          </w:p>
          <w:p w:rsidR="002240EF" w:rsidRDefault="002240EF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2240EF" w:rsidRDefault="00C533C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Persepsi Masyarakat Terhadap Alun-Alun Kota Bandung</w:t>
            </w:r>
          </w:p>
        </w:tc>
        <w:tc>
          <w:tcPr>
            <w:tcW w:w="4065" w:type="dxa"/>
            <w:vAlign w:val="center"/>
          </w:tcPr>
          <w:p w:rsidR="002240EF" w:rsidRDefault="002240EF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R. Siti Rukayah, MT</w:t>
            </w:r>
          </w:p>
          <w:p w:rsidR="002240EF" w:rsidRDefault="002240EF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Atik Suprapti, MT</w:t>
            </w:r>
          </w:p>
        </w:tc>
        <w:tc>
          <w:tcPr>
            <w:tcW w:w="797" w:type="dxa"/>
            <w:vAlign w:val="center"/>
          </w:tcPr>
          <w:p w:rsidR="002240EF" w:rsidRDefault="002240EF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ARC</w:t>
            </w:r>
          </w:p>
        </w:tc>
      </w:tr>
      <w:tr w:rsidR="002240EF" w:rsidRPr="00722265" w:rsidTr="0047687C">
        <w:tc>
          <w:tcPr>
            <w:tcW w:w="669" w:type="dxa"/>
            <w:vAlign w:val="center"/>
          </w:tcPr>
          <w:p w:rsidR="002240EF" w:rsidRDefault="002240EF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lastRenderedPageBreak/>
              <w:t>143</w:t>
            </w:r>
          </w:p>
        </w:tc>
        <w:tc>
          <w:tcPr>
            <w:tcW w:w="2805" w:type="dxa"/>
            <w:vAlign w:val="center"/>
          </w:tcPr>
          <w:p w:rsidR="002240EF" w:rsidRDefault="002240EF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M. SUPARMAN, ST</w:t>
            </w:r>
          </w:p>
          <w:p w:rsidR="002240EF" w:rsidRDefault="002240EF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21020112410012</w:t>
            </w:r>
          </w:p>
        </w:tc>
        <w:tc>
          <w:tcPr>
            <w:tcW w:w="5610" w:type="dxa"/>
            <w:vAlign w:val="center"/>
          </w:tcPr>
          <w:p w:rsidR="002240EF" w:rsidRDefault="002240EF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2240EF" w:rsidRDefault="002240EF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Faktor Pembentuk Karakteristik Pemukiman Bontang Kuala – Kota Bontang Kalimantan Timur</w:t>
            </w:r>
          </w:p>
          <w:p w:rsidR="002240EF" w:rsidRDefault="002240EF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2240EF" w:rsidRDefault="002240EF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Prof.Dr.Ir. Bambang Setioko, M.Eng</w:t>
            </w:r>
          </w:p>
          <w:p w:rsidR="002240EF" w:rsidRDefault="002240EF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Titien Woro Murtini, MSA</w:t>
            </w:r>
          </w:p>
        </w:tc>
        <w:tc>
          <w:tcPr>
            <w:tcW w:w="797" w:type="dxa"/>
            <w:vAlign w:val="center"/>
          </w:tcPr>
          <w:p w:rsidR="002240EF" w:rsidRDefault="002240EF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ARC</w:t>
            </w:r>
          </w:p>
        </w:tc>
      </w:tr>
      <w:tr w:rsidR="00684B55" w:rsidRPr="00722265" w:rsidTr="0047687C">
        <w:tc>
          <w:tcPr>
            <w:tcW w:w="669" w:type="dxa"/>
            <w:vAlign w:val="center"/>
          </w:tcPr>
          <w:p w:rsidR="00684B55" w:rsidRDefault="00684B55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684B55" w:rsidRDefault="00684B55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144</w:t>
            </w:r>
          </w:p>
        </w:tc>
        <w:tc>
          <w:tcPr>
            <w:tcW w:w="2805" w:type="dxa"/>
            <w:vAlign w:val="center"/>
          </w:tcPr>
          <w:p w:rsidR="00684B55" w:rsidRDefault="00684B55" w:rsidP="007E0B3A">
            <w:pPr>
              <w:rPr>
                <w:rFonts w:ascii="Arial Narrow" w:hAnsi="Arial Narrow" w:cs="Arial"/>
                <w:lang w:val="id-ID"/>
              </w:rPr>
            </w:pPr>
          </w:p>
          <w:p w:rsidR="00684B55" w:rsidRDefault="00684B55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Ir. AMBAR MULYANTO</w:t>
            </w:r>
          </w:p>
          <w:p w:rsidR="00684B55" w:rsidRDefault="00684B55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21020112410011</w:t>
            </w:r>
          </w:p>
          <w:p w:rsidR="00684B55" w:rsidRDefault="00684B55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684B55" w:rsidRDefault="00684B55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Perkembangan Aktivitas Dan Perubahan Fungsi Kawasan Masjid Dan Makam Sunan Muria Desa Colo, Kudus.</w:t>
            </w:r>
          </w:p>
        </w:tc>
        <w:tc>
          <w:tcPr>
            <w:tcW w:w="4065" w:type="dxa"/>
            <w:vAlign w:val="center"/>
          </w:tcPr>
          <w:p w:rsidR="00684B55" w:rsidRDefault="00684B55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Titien Woro Murtini, MSA</w:t>
            </w:r>
          </w:p>
          <w:p w:rsidR="00684B55" w:rsidRDefault="00684B55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684B55" w:rsidRDefault="00684B55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ARC</w:t>
            </w:r>
          </w:p>
        </w:tc>
      </w:tr>
      <w:tr w:rsidR="00795F5E" w:rsidRPr="00722265" w:rsidTr="0047687C">
        <w:tc>
          <w:tcPr>
            <w:tcW w:w="669" w:type="dxa"/>
            <w:vAlign w:val="center"/>
          </w:tcPr>
          <w:p w:rsidR="00795F5E" w:rsidRDefault="00795F5E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795F5E" w:rsidRDefault="00795F5E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145</w:t>
            </w:r>
          </w:p>
        </w:tc>
        <w:tc>
          <w:tcPr>
            <w:tcW w:w="2805" w:type="dxa"/>
            <w:vAlign w:val="center"/>
          </w:tcPr>
          <w:p w:rsidR="00795F5E" w:rsidRDefault="00795F5E" w:rsidP="007E0B3A">
            <w:pPr>
              <w:rPr>
                <w:rFonts w:ascii="Arial Narrow" w:hAnsi="Arial Narrow" w:cs="Arial"/>
                <w:lang w:val="id-ID"/>
              </w:rPr>
            </w:pPr>
          </w:p>
          <w:p w:rsidR="00795F5E" w:rsidRDefault="00795F5E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HAPSARI DEWI P, ST</w:t>
            </w:r>
          </w:p>
          <w:p w:rsidR="00795F5E" w:rsidRDefault="00795F5E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L4B009013</w:t>
            </w:r>
          </w:p>
          <w:p w:rsidR="00795F5E" w:rsidRDefault="00795F5E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795F5E" w:rsidRDefault="00795F5E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Kajian Kenyamanan Thermal Pada Masjid Al Irsyad Kotabaru Parahyangan, Jawa Barat</w:t>
            </w:r>
          </w:p>
        </w:tc>
        <w:tc>
          <w:tcPr>
            <w:tcW w:w="4065" w:type="dxa"/>
            <w:vAlign w:val="center"/>
          </w:tcPr>
          <w:p w:rsidR="00795F5E" w:rsidRDefault="00795F5E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Prof.Dr.Ing.Ir. Gagoek Hardiman</w:t>
            </w:r>
          </w:p>
          <w:p w:rsidR="00795F5E" w:rsidRDefault="00795F5E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795F5E" w:rsidRDefault="00795F5E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id-ID"/>
              </w:rPr>
              <w:t>ARC</w:t>
            </w:r>
          </w:p>
          <w:p w:rsidR="00795F5E" w:rsidRDefault="00795F5E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</w:p>
        </w:tc>
      </w:tr>
      <w:tr w:rsidR="00463EC0" w:rsidRPr="00722265" w:rsidTr="0047687C">
        <w:tc>
          <w:tcPr>
            <w:tcW w:w="669" w:type="dxa"/>
            <w:vAlign w:val="center"/>
          </w:tcPr>
          <w:p w:rsidR="00463EC0" w:rsidRDefault="00463EC0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63EC0" w:rsidRDefault="00463EC0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146</w:t>
            </w:r>
          </w:p>
        </w:tc>
        <w:tc>
          <w:tcPr>
            <w:tcW w:w="2805" w:type="dxa"/>
            <w:vAlign w:val="center"/>
          </w:tcPr>
          <w:p w:rsidR="00463EC0" w:rsidRDefault="00463EC0" w:rsidP="007E0B3A">
            <w:pPr>
              <w:rPr>
                <w:rFonts w:ascii="Arial Narrow" w:hAnsi="Arial Narrow" w:cs="Arial"/>
                <w:lang w:val="id-ID"/>
              </w:rPr>
            </w:pPr>
          </w:p>
          <w:p w:rsidR="00463EC0" w:rsidRDefault="00463E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ANDRI NOPEMBERI, ST</w:t>
            </w:r>
          </w:p>
          <w:p w:rsidR="00463EC0" w:rsidRDefault="00463E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21020112420036</w:t>
            </w:r>
          </w:p>
        </w:tc>
        <w:tc>
          <w:tcPr>
            <w:tcW w:w="5610" w:type="dxa"/>
            <w:vAlign w:val="center"/>
          </w:tcPr>
          <w:p w:rsidR="00463EC0" w:rsidRDefault="00463E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463EC0" w:rsidRDefault="00463E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Persepsi Masyarakat Terhadap Keberadaan Signage (Studi Kasus: Jalan Tjilik Riwut Di Kota Palangkaraya Kalimantan Tengah)</w:t>
            </w:r>
          </w:p>
          <w:p w:rsidR="00463EC0" w:rsidRDefault="00463E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463EC0" w:rsidRDefault="00463EC0" w:rsidP="00463E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Atiek Suprapti, MT</w:t>
            </w:r>
          </w:p>
          <w:p w:rsidR="00463EC0" w:rsidRDefault="00463EC0" w:rsidP="00463E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Ir. Bambang Adji Murtomo, MSA</w:t>
            </w:r>
          </w:p>
        </w:tc>
        <w:tc>
          <w:tcPr>
            <w:tcW w:w="797" w:type="dxa"/>
            <w:vAlign w:val="center"/>
          </w:tcPr>
          <w:p w:rsidR="00463EC0" w:rsidRDefault="00463EC0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E91A5F" w:rsidRPr="00722265" w:rsidTr="0047687C">
        <w:tc>
          <w:tcPr>
            <w:tcW w:w="669" w:type="dxa"/>
            <w:vAlign w:val="center"/>
          </w:tcPr>
          <w:p w:rsidR="00E91A5F" w:rsidRDefault="00E91A5F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E91A5F" w:rsidRDefault="00E91A5F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147</w:t>
            </w:r>
          </w:p>
        </w:tc>
        <w:tc>
          <w:tcPr>
            <w:tcW w:w="2805" w:type="dxa"/>
            <w:vAlign w:val="center"/>
          </w:tcPr>
          <w:p w:rsidR="00E91A5F" w:rsidRDefault="00463E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YASMINA NURUL F, ST</w:t>
            </w:r>
          </w:p>
          <w:p w:rsidR="00463EC0" w:rsidRDefault="00463EC0" w:rsidP="00463EC0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21020112420037</w:t>
            </w:r>
          </w:p>
        </w:tc>
        <w:tc>
          <w:tcPr>
            <w:tcW w:w="5610" w:type="dxa"/>
            <w:vAlign w:val="center"/>
          </w:tcPr>
          <w:p w:rsidR="00463EC0" w:rsidRDefault="00463E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E91A5F" w:rsidRDefault="00463E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Faktor Pembentuk Ruang Komunal Lansia Di Simpul Jalan Jati Raya Banyumanik Semarang</w:t>
            </w:r>
          </w:p>
          <w:p w:rsidR="00E91A5F" w:rsidRDefault="00E91A5F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E91A5F" w:rsidRDefault="00463EC0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Prof.Dr.Ing.Ir. Gagoek Hardiman</w:t>
            </w:r>
          </w:p>
          <w:p w:rsidR="00E91A5F" w:rsidRDefault="00463EC0" w:rsidP="00463E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Ir. Indriastjario, M.Eng</w:t>
            </w:r>
          </w:p>
        </w:tc>
        <w:tc>
          <w:tcPr>
            <w:tcW w:w="797" w:type="dxa"/>
            <w:vAlign w:val="center"/>
          </w:tcPr>
          <w:p w:rsidR="00E91A5F" w:rsidRDefault="00463EC0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463EC0" w:rsidRPr="00722265" w:rsidTr="0047687C">
        <w:tc>
          <w:tcPr>
            <w:tcW w:w="669" w:type="dxa"/>
            <w:vAlign w:val="center"/>
          </w:tcPr>
          <w:p w:rsidR="00463EC0" w:rsidRDefault="00463EC0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63EC0" w:rsidRDefault="00463EC0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148</w:t>
            </w:r>
          </w:p>
        </w:tc>
        <w:tc>
          <w:tcPr>
            <w:tcW w:w="2805" w:type="dxa"/>
            <w:vAlign w:val="center"/>
          </w:tcPr>
          <w:p w:rsidR="00463EC0" w:rsidRDefault="00463E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SUTRATI MELISA, ST</w:t>
            </w:r>
          </w:p>
          <w:p w:rsidR="00463EC0" w:rsidRDefault="00463EC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21020113410018</w:t>
            </w:r>
          </w:p>
        </w:tc>
        <w:tc>
          <w:tcPr>
            <w:tcW w:w="5610" w:type="dxa"/>
            <w:vAlign w:val="center"/>
          </w:tcPr>
          <w:p w:rsidR="00463EC0" w:rsidRDefault="00463E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463EC0" w:rsidRDefault="00463E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Tingkat Pencahayaan Alami Pada Tata Letak Interior Area Baca Perpusatakaan </w:t>
            </w:r>
          </w:p>
          <w:p w:rsidR="00463EC0" w:rsidRDefault="00463EC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463EC0" w:rsidRDefault="00463EC0" w:rsidP="007E0B3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Erni Setyowati, MT</w:t>
            </w:r>
          </w:p>
          <w:p w:rsidR="00463EC0" w:rsidRDefault="00463EC0" w:rsidP="007E0B3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Prof.Dr. Wahyu Setiabudi, MS</w:t>
            </w:r>
          </w:p>
        </w:tc>
        <w:tc>
          <w:tcPr>
            <w:tcW w:w="797" w:type="dxa"/>
            <w:vAlign w:val="center"/>
          </w:tcPr>
          <w:p w:rsidR="00463EC0" w:rsidRDefault="00463EC0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854677" w:rsidRPr="00722265" w:rsidTr="0047687C">
        <w:tc>
          <w:tcPr>
            <w:tcW w:w="669" w:type="dxa"/>
            <w:vAlign w:val="center"/>
          </w:tcPr>
          <w:p w:rsidR="00854677" w:rsidRDefault="00854677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854677" w:rsidRDefault="00854677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149</w:t>
            </w:r>
          </w:p>
        </w:tc>
        <w:tc>
          <w:tcPr>
            <w:tcW w:w="2805" w:type="dxa"/>
            <w:vAlign w:val="center"/>
          </w:tcPr>
          <w:p w:rsidR="00854677" w:rsidRDefault="00854677" w:rsidP="007E0B3A">
            <w:pPr>
              <w:rPr>
                <w:rFonts w:ascii="Arial Narrow" w:hAnsi="Arial Narrow" w:cs="Arial"/>
                <w:lang w:val="id-ID"/>
              </w:rPr>
            </w:pPr>
          </w:p>
          <w:p w:rsidR="00854677" w:rsidRDefault="00854677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FRISKA DAMAYANTI, ST</w:t>
            </w:r>
          </w:p>
          <w:p w:rsidR="00854677" w:rsidRDefault="00854677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21020113410005</w:t>
            </w:r>
          </w:p>
        </w:tc>
        <w:tc>
          <w:tcPr>
            <w:tcW w:w="5610" w:type="dxa"/>
            <w:vAlign w:val="center"/>
          </w:tcPr>
          <w:p w:rsidR="00854677" w:rsidRDefault="00854677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854677" w:rsidRDefault="00854677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Peran Warna Dalam Desain Interior Zona Jembatan Sains Dan Zona Fisika Taman Pintar Yogyakarta Terhadap Kemampuan Kognitif Anak Periode Concrete Operational</w:t>
            </w:r>
          </w:p>
          <w:p w:rsidR="00854677" w:rsidRDefault="00854677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854677" w:rsidRDefault="00854677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Erni Setyowati, MT</w:t>
            </w:r>
          </w:p>
          <w:p w:rsidR="00854677" w:rsidRDefault="00854677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Ir.Indriastjario, M.Eng</w:t>
            </w:r>
          </w:p>
        </w:tc>
        <w:tc>
          <w:tcPr>
            <w:tcW w:w="797" w:type="dxa"/>
            <w:vAlign w:val="center"/>
          </w:tcPr>
          <w:p w:rsidR="00854677" w:rsidRDefault="00854677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7C343C" w:rsidRPr="00722265" w:rsidTr="0047687C">
        <w:tc>
          <w:tcPr>
            <w:tcW w:w="669" w:type="dxa"/>
            <w:vAlign w:val="center"/>
          </w:tcPr>
          <w:p w:rsidR="007C343C" w:rsidRDefault="007C343C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7C343C" w:rsidRDefault="007C343C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150</w:t>
            </w:r>
          </w:p>
        </w:tc>
        <w:tc>
          <w:tcPr>
            <w:tcW w:w="2805" w:type="dxa"/>
            <w:vAlign w:val="center"/>
          </w:tcPr>
          <w:p w:rsidR="007C343C" w:rsidRDefault="007C343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ADELIA DESTIASRI, ST</w:t>
            </w:r>
          </w:p>
          <w:p w:rsidR="007C343C" w:rsidRDefault="007C343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21020112420041</w:t>
            </w:r>
          </w:p>
        </w:tc>
        <w:tc>
          <w:tcPr>
            <w:tcW w:w="5610" w:type="dxa"/>
            <w:vAlign w:val="center"/>
          </w:tcPr>
          <w:p w:rsidR="007C343C" w:rsidRDefault="007C343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Alih Fungsi Jalur Pedestrian Pada Koridor Sepanjang Jalan MT. Haryono (Kampung Kali – Taman Bubakan) Semarang</w:t>
            </w:r>
          </w:p>
        </w:tc>
        <w:tc>
          <w:tcPr>
            <w:tcW w:w="4065" w:type="dxa"/>
            <w:vAlign w:val="center"/>
          </w:tcPr>
          <w:p w:rsidR="007C343C" w:rsidRDefault="007C343C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Titien Woro Murtini, MSA</w:t>
            </w:r>
          </w:p>
          <w:p w:rsidR="007C343C" w:rsidRDefault="007C343C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Sukawi, ST, MT</w:t>
            </w:r>
          </w:p>
        </w:tc>
        <w:tc>
          <w:tcPr>
            <w:tcW w:w="797" w:type="dxa"/>
            <w:vAlign w:val="center"/>
          </w:tcPr>
          <w:p w:rsidR="007C343C" w:rsidRDefault="007C343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7C343C" w:rsidRPr="00722265" w:rsidTr="0047687C">
        <w:tc>
          <w:tcPr>
            <w:tcW w:w="669" w:type="dxa"/>
            <w:vAlign w:val="center"/>
          </w:tcPr>
          <w:p w:rsidR="007C343C" w:rsidRDefault="007C343C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7C343C" w:rsidRDefault="007C343C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151</w:t>
            </w:r>
          </w:p>
        </w:tc>
        <w:tc>
          <w:tcPr>
            <w:tcW w:w="2805" w:type="dxa"/>
            <w:vAlign w:val="center"/>
          </w:tcPr>
          <w:p w:rsidR="007C343C" w:rsidRDefault="007C343C" w:rsidP="007E0B3A">
            <w:pPr>
              <w:rPr>
                <w:rFonts w:ascii="Arial Narrow" w:hAnsi="Arial Narrow" w:cs="Arial"/>
                <w:lang w:val="id-ID"/>
              </w:rPr>
            </w:pPr>
          </w:p>
          <w:p w:rsidR="007C343C" w:rsidRDefault="007C343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IIN MARYATI, ST</w:t>
            </w:r>
          </w:p>
          <w:p w:rsidR="007C343C" w:rsidRDefault="007C343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21020112420038</w:t>
            </w:r>
          </w:p>
        </w:tc>
        <w:tc>
          <w:tcPr>
            <w:tcW w:w="5610" w:type="dxa"/>
            <w:vAlign w:val="center"/>
          </w:tcPr>
          <w:p w:rsidR="007C343C" w:rsidRDefault="007C343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7C343C" w:rsidRDefault="007C343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Pengaruh Alih Fungsi Bangunan Cagar Budaya Lawang Sewu Semarang Dalam Persepsi Masyarakat Untuk Mewujudkan Tujuan Revitalisasi</w:t>
            </w:r>
          </w:p>
          <w:p w:rsidR="007C343C" w:rsidRDefault="007C343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7C343C" w:rsidRDefault="007C343C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R. Siti Rukayah, MT</w:t>
            </w:r>
          </w:p>
          <w:p w:rsidR="007C343C" w:rsidRDefault="007C343C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Ir. Budi Sudarwanto, Msi</w:t>
            </w:r>
          </w:p>
        </w:tc>
        <w:tc>
          <w:tcPr>
            <w:tcW w:w="797" w:type="dxa"/>
            <w:vAlign w:val="center"/>
          </w:tcPr>
          <w:p w:rsidR="007C343C" w:rsidRDefault="007C343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47687C" w:rsidRPr="00722265" w:rsidTr="0047687C">
        <w:tc>
          <w:tcPr>
            <w:tcW w:w="669" w:type="dxa"/>
            <w:vAlign w:val="center"/>
          </w:tcPr>
          <w:p w:rsidR="0047687C" w:rsidRDefault="0047687C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7687C" w:rsidRDefault="0047687C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152</w:t>
            </w:r>
          </w:p>
        </w:tc>
        <w:tc>
          <w:tcPr>
            <w:tcW w:w="2805" w:type="dxa"/>
            <w:vAlign w:val="center"/>
          </w:tcPr>
          <w:p w:rsidR="0047687C" w:rsidRDefault="0047687C" w:rsidP="007E0B3A">
            <w:pPr>
              <w:rPr>
                <w:rFonts w:ascii="Arial Narrow" w:hAnsi="Arial Narrow" w:cs="Arial"/>
                <w:lang w:val="id-ID"/>
              </w:rPr>
            </w:pPr>
          </w:p>
          <w:p w:rsidR="0047687C" w:rsidRDefault="0047687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SYAFRIANTO A, ST</w:t>
            </w:r>
          </w:p>
          <w:p w:rsidR="0047687C" w:rsidRDefault="0047687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21020113410012</w:t>
            </w:r>
          </w:p>
          <w:p w:rsidR="0047687C" w:rsidRDefault="0047687C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47687C" w:rsidRDefault="0047687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Pengaruh Kekumuhan Permukiman Terhadap Kenyamanan Sosial Penghuni Di Kelurahan Dadapsari Semarang</w:t>
            </w:r>
          </w:p>
        </w:tc>
        <w:tc>
          <w:tcPr>
            <w:tcW w:w="4065" w:type="dxa"/>
            <w:vAlign w:val="center"/>
          </w:tcPr>
          <w:p w:rsidR="0047687C" w:rsidRDefault="0047687C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Edward E Pandelaki, ST, MT, Ph.D</w:t>
            </w:r>
          </w:p>
          <w:p w:rsidR="0047687C" w:rsidRDefault="0047687C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</w:tc>
        <w:tc>
          <w:tcPr>
            <w:tcW w:w="797" w:type="dxa"/>
            <w:vAlign w:val="center"/>
          </w:tcPr>
          <w:p w:rsidR="0047687C" w:rsidRDefault="0047687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7C343C" w:rsidRPr="00722265" w:rsidTr="0047687C">
        <w:tc>
          <w:tcPr>
            <w:tcW w:w="669" w:type="dxa"/>
            <w:vAlign w:val="center"/>
          </w:tcPr>
          <w:p w:rsidR="007C343C" w:rsidRDefault="007C343C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7C343C" w:rsidRDefault="007C343C" w:rsidP="0047687C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</w:t>
            </w:r>
            <w:r w:rsidR="0047687C">
              <w:rPr>
                <w:rFonts w:ascii="Arial Narrow" w:hAnsi="Arial Narrow"/>
                <w:lang w:val="id-ID"/>
              </w:rPr>
              <w:t>3</w:t>
            </w:r>
          </w:p>
        </w:tc>
        <w:tc>
          <w:tcPr>
            <w:tcW w:w="2805" w:type="dxa"/>
            <w:vAlign w:val="center"/>
          </w:tcPr>
          <w:p w:rsidR="009E76FF" w:rsidRDefault="009E76FF" w:rsidP="007E0B3A">
            <w:pPr>
              <w:rPr>
                <w:rFonts w:ascii="Arial Narrow" w:hAnsi="Arial Narrow" w:cs="Arial"/>
                <w:lang w:val="id-ID"/>
              </w:rPr>
            </w:pPr>
          </w:p>
          <w:p w:rsidR="007C343C" w:rsidRDefault="009E76FF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MOHAMMAD ZAKARIA, ST</w:t>
            </w:r>
          </w:p>
          <w:p w:rsidR="009E76FF" w:rsidRDefault="009E76FF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21020113410013</w:t>
            </w:r>
          </w:p>
          <w:p w:rsidR="009E76FF" w:rsidRDefault="009E76FF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7C343C" w:rsidRDefault="009E76FF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Persepsi Penghuni Terhadap Kualitas Ruang Pada Rumah Tinggal Di Dusun Siwarak Batang</w:t>
            </w:r>
          </w:p>
        </w:tc>
        <w:tc>
          <w:tcPr>
            <w:tcW w:w="4065" w:type="dxa"/>
            <w:vAlign w:val="center"/>
          </w:tcPr>
          <w:p w:rsidR="007C343C" w:rsidRDefault="009E76FF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Titien Woro Murtini, MSA</w:t>
            </w:r>
          </w:p>
          <w:p w:rsidR="009E76FF" w:rsidRDefault="009E76FF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</w:tc>
        <w:tc>
          <w:tcPr>
            <w:tcW w:w="797" w:type="dxa"/>
            <w:vAlign w:val="center"/>
          </w:tcPr>
          <w:p w:rsidR="007C343C" w:rsidRDefault="00975C62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975C62" w:rsidRPr="00722265" w:rsidTr="0047687C">
        <w:tc>
          <w:tcPr>
            <w:tcW w:w="669" w:type="dxa"/>
            <w:vAlign w:val="center"/>
          </w:tcPr>
          <w:p w:rsidR="00975C62" w:rsidRDefault="00975C62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975C62" w:rsidRDefault="00975C62" w:rsidP="0047687C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</w:t>
            </w:r>
            <w:r w:rsidR="0047687C">
              <w:rPr>
                <w:rFonts w:ascii="Arial Narrow" w:hAnsi="Arial Narrow"/>
                <w:lang w:val="id-ID"/>
              </w:rPr>
              <w:t>4</w:t>
            </w:r>
          </w:p>
        </w:tc>
        <w:tc>
          <w:tcPr>
            <w:tcW w:w="2805" w:type="dxa"/>
            <w:vAlign w:val="center"/>
          </w:tcPr>
          <w:p w:rsidR="00975C62" w:rsidRDefault="00975C62" w:rsidP="007E0B3A">
            <w:pPr>
              <w:rPr>
                <w:rFonts w:ascii="Arial Narrow" w:hAnsi="Arial Narrow" w:cs="Arial"/>
                <w:lang w:val="id-ID"/>
              </w:rPr>
            </w:pPr>
          </w:p>
          <w:p w:rsidR="00975C62" w:rsidRDefault="00975C62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KARTO WIJAYA, ST</w:t>
            </w:r>
          </w:p>
          <w:p w:rsidR="00975C62" w:rsidRDefault="00975C62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21020113410015</w:t>
            </w:r>
          </w:p>
          <w:p w:rsidR="00975C62" w:rsidRDefault="00975C62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975C62" w:rsidRDefault="00975C62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Pengaruh Perubahan Fungsi Bangunan Terhadap Citra Kawasan Wisata Tekstil Cigondewah Kota Bandung</w:t>
            </w:r>
          </w:p>
        </w:tc>
        <w:tc>
          <w:tcPr>
            <w:tcW w:w="4065" w:type="dxa"/>
            <w:vAlign w:val="center"/>
          </w:tcPr>
          <w:p w:rsidR="00975C62" w:rsidRDefault="00975C62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Prof.Dr.Ir. Bambang S</w:t>
            </w:r>
            <w:r w:rsidR="0047687C">
              <w:rPr>
                <w:rFonts w:ascii="Arial Narrow" w:hAnsi="Arial Narrow" w:cs="Wingdings"/>
                <w:lang w:val="id-ID"/>
              </w:rPr>
              <w:t>etioko, M.eng</w:t>
            </w:r>
          </w:p>
          <w:p w:rsidR="0047687C" w:rsidRDefault="0047687C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Titien Woro Murtini, MSA</w:t>
            </w:r>
          </w:p>
        </w:tc>
        <w:tc>
          <w:tcPr>
            <w:tcW w:w="797" w:type="dxa"/>
            <w:vAlign w:val="center"/>
          </w:tcPr>
          <w:p w:rsidR="00975C62" w:rsidRDefault="0047687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47687C" w:rsidRPr="00722265" w:rsidTr="0047687C">
        <w:tc>
          <w:tcPr>
            <w:tcW w:w="669" w:type="dxa"/>
            <w:vAlign w:val="center"/>
          </w:tcPr>
          <w:p w:rsidR="0047687C" w:rsidRDefault="0047687C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47687C" w:rsidRDefault="0047687C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155</w:t>
            </w:r>
          </w:p>
        </w:tc>
        <w:tc>
          <w:tcPr>
            <w:tcW w:w="2805" w:type="dxa"/>
            <w:vAlign w:val="center"/>
          </w:tcPr>
          <w:p w:rsidR="0047687C" w:rsidRDefault="0047687C" w:rsidP="007E0B3A">
            <w:pPr>
              <w:rPr>
                <w:rFonts w:ascii="Arial Narrow" w:hAnsi="Arial Narrow" w:cs="Arial"/>
                <w:lang w:val="id-ID"/>
              </w:rPr>
            </w:pPr>
          </w:p>
          <w:p w:rsidR="0047687C" w:rsidRDefault="0047687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ANDI ASRUL SANI, ST</w:t>
            </w:r>
          </w:p>
          <w:p w:rsidR="0047687C" w:rsidRDefault="0047687C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21020113410017</w:t>
            </w:r>
          </w:p>
          <w:p w:rsidR="0047687C" w:rsidRDefault="0047687C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47687C" w:rsidRDefault="0047687C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Bentuk Dan </w:t>
            </w:r>
            <w:r w:rsidR="002E3063">
              <w:rPr>
                <w:rFonts w:ascii="Arial Narrow" w:hAnsi="Arial Narrow" w:cs="Arial"/>
                <w:lang w:val="id-ID"/>
              </w:rPr>
              <w:t xml:space="preserve">Proporsi Pada Perwujudan Arsitektur Vernakular Bugis (Studi Kasus: Bola Soba Di Kota Watampone . Sulawesi) </w:t>
            </w:r>
          </w:p>
        </w:tc>
        <w:tc>
          <w:tcPr>
            <w:tcW w:w="4065" w:type="dxa"/>
            <w:vAlign w:val="center"/>
          </w:tcPr>
          <w:p w:rsidR="0047687C" w:rsidRDefault="002E3063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Bambang Supriyadi, MSA</w:t>
            </w:r>
          </w:p>
          <w:p w:rsidR="002E3063" w:rsidRDefault="002E3063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47687C" w:rsidRDefault="002E3063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2E3063" w:rsidRPr="00722265" w:rsidTr="0047687C">
        <w:tc>
          <w:tcPr>
            <w:tcW w:w="669" w:type="dxa"/>
            <w:vAlign w:val="center"/>
          </w:tcPr>
          <w:p w:rsidR="002E3063" w:rsidRDefault="002E3063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2E3063" w:rsidRDefault="002E3063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156</w:t>
            </w:r>
          </w:p>
        </w:tc>
        <w:tc>
          <w:tcPr>
            <w:tcW w:w="2805" w:type="dxa"/>
            <w:vAlign w:val="center"/>
          </w:tcPr>
          <w:p w:rsidR="00070B82" w:rsidRDefault="00070B82" w:rsidP="007E0B3A">
            <w:pPr>
              <w:rPr>
                <w:rFonts w:ascii="Arial Narrow" w:hAnsi="Arial Narrow" w:cs="Arial"/>
                <w:lang w:val="id-ID"/>
              </w:rPr>
            </w:pPr>
          </w:p>
          <w:p w:rsidR="002E3063" w:rsidRDefault="002E3063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MAHMUDAH SUKMA S, ST</w:t>
            </w:r>
          </w:p>
          <w:p w:rsidR="00070B82" w:rsidRDefault="00070B82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21020113420019</w:t>
            </w:r>
          </w:p>
          <w:p w:rsidR="00070B82" w:rsidRDefault="00070B82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2E3063" w:rsidRDefault="00070B82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Pengaruh Elemen Sirkulasi Terhadap Aksesibilitas Pasien Tuna Daksa Pada Rumah Sakit (Studi Kasus: Rumah Sakit Ortopedi Prof.DR. R. Soeharsi, Surakarta)</w:t>
            </w:r>
          </w:p>
        </w:tc>
        <w:tc>
          <w:tcPr>
            <w:tcW w:w="4065" w:type="dxa"/>
            <w:vAlign w:val="center"/>
          </w:tcPr>
          <w:p w:rsidR="002E3063" w:rsidRDefault="00861B75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861B75" w:rsidRDefault="00861B75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Edward E Pandelaki, ST, MT, Ph.D</w:t>
            </w:r>
          </w:p>
        </w:tc>
        <w:tc>
          <w:tcPr>
            <w:tcW w:w="797" w:type="dxa"/>
            <w:vAlign w:val="center"/>
          </w:tcPr>
          <w:p w:rsidR="00861B75" w:rsidRDefault="00861B75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</w:p>
          <w:p w:rsidR="002E3063" w:rsidRDefault="00861B75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  <w:p w:rsidR="00861B75" w:rsidRDefault="00861B75" w:rsidP="00861B75">
            <w:pPr>
              <w:rPr>
                <w:rFonts w:ascii="Arial Narrow" w:hAnsi="Arial Narrow" w:cs="Times New Roman"/>
                <w:lang w:val="id-ID"/>
              </w:rPr>
            </w:pPr>
          </w:p>
        </w:tc>
      </w:tr>
      <w:tr w:rsidR="007A2FB0" w:rsidRPr="00722265" w:rsidTr="007E0B3A">
        <w:tc>
          <w:tcPr>
            <w:tcW w:w="669" w:type="dxa"/>
            <w:vAlign w:val="center"/>
          </w:tcPr>
          <w:p w:rsidR="007A2FB0" w:rsidRDefault="007A2FB0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7A2FB0" w:rsidRDefault="007A2FB0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157</w:t>
            </w:r>
          </w:p>
        </w:tc>
        <w:tc>
          <w:tcPr>
            <w:tcW w:w="2805" w:type="dxa"/>
            <w:vAlign w:val="center"/>
          </w:tcPr>
          <w:p w:rsidR="007A2FB0" w:rsidRDefault="007A2FB0" w:rsidP="007E0B3A">
            <w:pPr>
              <w:rPr>
                <w:rFonts w:ascii="Arial Narrow" w:hAnsi="Arial Narrow" w:cs="Arial"/>
                <w:lang w:val="id-ID"/>
              </w:rPr>
            </w:pPr>
          </w:p>
          <w:p w:rsidR="007A2FB0" w:rsidRDefault="007A2FB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SIGIT ASHAR S, ST</w:t>
            </w:r>
          </w:p>
          <w:p w:rsidR="007A2FB0" w:rsidRDefault="007A2FB0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21020113420021</w:t>
            </w:r>
          </w:p>
          <w:p w:rsidR="007A2FB0" w:rsidRDefault="007A2FB0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</w:tcPr>
          <w:p w:rsidR="007A2FB0" w:rsidRDefault="007A2FB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7A2FB0" w:rsidRDefault="007A2FB0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Tipologi Dan Konsep Integrasi Pada Lingkungan Bangunan Pendidikan Dengan Karakter Arsitektur Kolonial Di Jalan Kartini Kota Salatiga </w:t>
            </w:r>
          </w:p>
        </w:tc>
        <w:tc>
          <w:tcPr>
            <w:tcW w:w="4065" w:type="dxa"/>
          </w:tcPr>
          <w:p w:rsidR="007A2FB0" w:rsidRDefault="007A2FB0" w:rsidP="007E0B3A">
            <w:pPr>
              <w:ind w:left="606"/>
              <w:rPr>
                <w:rFonts w:ascii="Arial Narrow" w:hAnsi="Arial Narrow" w:cs="Arial"/>
                <w:lang w:val="id-ID"/>
              </w:rPr>
            </w:pPr>
          </w:p>
          <w:p w:rsidR="007A2FB0" w:rsidRDefault="007A2FB0" w:rsidP="007A2FB0">
            <w:pPr>
              <w:numPr>
                <w:ilvl w:val="0"/>
                <w:numId w:val="6"/>
              </w:numPr>
              <w:ind w:left="606" w:hanging="283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7A2FB0" w:rsidRDefault="007A2FB0" w:rsidP="007A2FB0">
            <w:pPr>
              <w:numPr>
                <w:ilvl w:val="0"/>
                <w:numId w:val="6"/>
              </w:numPr>
              <w:ind w:left="606" w:hanging="283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</w:tc>
        <w:tc>
          <w:tcPr>
            <w:tcW w:w="797" w:type="dxa"/>
            <w:vAlign w:val="center"/>
          </w:tcPr>
          <w:p w:rsidR="007A2FB0" w:rsidRDefault="007A2FB0" w:rsidP="007E0B3A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861B75" w:rsidRPr="00722265" w:rsidTr="0047687C">
        <w:tc>
          <w:tcPr>
            <w:tcW w:w="669" w:type="dxa"/>
            <w:vAlign w:val="center"/>
          </w:tcPr>
          <w:p w:rsidR="00861B75" w:rsidRDefault="00861B75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861B75" w:rsidRDefault="00861B75" w:rsidP="007A2FB0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</w:t>
            </w:r>
            <w:r w:rsidR="007A2FB0">
              <w:rPr>
                <w:rFonts w:ascii="Arial Narrow" w:hAnsi="Arial Narrow"/>
                <w:lang w:val="id-ID"/>
              </w:rPr>
              <w:t>8</w:t>
            </w:r>
          </w:p>
        </w:tc>
        <w:tc>
          <w:tcPr>
            <w:tcW w:w="2805" w:type="dxa"/>
            <w:vAlign w:val="center"/>
          </w:tcPr>
          <w:p w:rsidR="00861B75" w:rsidRDefault="00861B75" w:rsidP="007E0B3A">
            <w:pPr>
              <w:rPr>
                <w:rFonts w:ascii="Arial Narrow" w:hAnsi="Arial Narrow" w:cs="Arial"/>
                <w:lang w:val="id-ID"/>
              </w:rPr>
            </w:pPr>
          </w:p>
          <w:p w:rsidR="00861B75" w:rsidRDefault="00861B75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EKO WAHYUDI, ST</w:t>
            </w:r>
          </w:p>
          <w:p w:rsidR="00861B75" w:rsidRDefault="00861B75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21020113420022</w:t>
            </w:r>
          </w:p>
        </w:tc>
        <w:tc>
          <w:tcPr>
            <w:tcW w:w="5610" w:type="dxa"/>
            <w:vAlign w:val="center"/>
          </w:tcPr>
          <w:p w:rsidR="00861B75" w:rsidRDefault="00861B75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Komparasi Tingkat Kenyamanan Thermal Bentuk Rumah Panjang Beratap Daun Dan Beratap Seng (Studi Kasus: Rumah Panjang Suku Dayak Brusu Kalimantan Utara)</w:t>
            </w:r>
          </w:p>
        </w:tc>
        <w:tc>
          <w:tcPr>
            <w:tcW w:w="4065" w:type="dxa"/>
            <w:vAlign w:val="center"/>
          </w:tcPr>
          <w:p w:rsidR="00861B75" w:rsidRDefault="00861B75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Prof.Dr.Ing.Ir. Gagoek Hardiman</w:t>
            </w:r>
          </w:p>
          <w:p w:rsidR="00861B75" w:rsidRDefault="00861B75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861B75" w:rsidRDefault="00861B75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TROP</w:t>
            </w:r>
          </w:p>
        </w:tc>
      </w:tr>
      <w:tr w:rsidR="00861B75" w:rsidRPr="00722265" w:rsidTr="0047687C">
        <w:tc>
          <w:tcPr>
            <w:tcW w:w="669" w:type="dxa"/>
            <w:vAlign w:val="center"/>
          </w:tcPr>
          <w:p w:rsidR="00861B75" w:rsidRDefault="00861B75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861B75" w:rsidRDefault="00861B75" w:rsidP="007A2FB0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</w:t>
            </w:r>
            <w:r w:rsidR="007A2FB0">
              <w:rPr>
                <w:rFonts w:ascii="Arial Narrow" w:hAnsi="Arial Narrow"/>
                <w:lang w:val="id-ID"/>
              </w:rPr>
              <w:t>9</w:t>
            </w:r>
          </w:p>
        </w:tc>
        <w:tc>
          <w:tcPr>
            <w:tcW w:w="2805" w:type="dxa"/>
            <w:vAlign w:val="center"/>
          </w:tcPr>
          <w:p w:rsidR="007A2FB0" w:rsidRDefault="007A2FB0" w:rsidP="007E0B3A">
            <w:pPr>
              <w:rPr>
                <w:rFonts w:ascii="Arial Narrow" w:hAnsi="Arial Narrow" w:cs="Arial"/>
                <w:lang w:val="id-ID"/>
              </w:rPr>
            </w:pPr>
          </w:p>
          <w:p w:rsidR="00861B75" w:rsidRDefault="00861B75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ADEL ISSA E, ST</w:t>
            </w:r>
          </w:p>
          <w:p w:rsidR="00861B75" w:rsidRDefault="00861B75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21020113429024</w:t>
            </w:r>
          </w:p>
          <w:p w:rsidR="007A2FB0" w:rsidRDefault="007A2FB0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861B75" w:rsidRDefault="00861B75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Role of Color to Support The Achievement of Relaxation in Bussines Hotel in Semarang </w:t>
            </w:r>
          </w:p>
        </w:tc>
        <w:tc>
          <w:tcPr>
            <w:tcW w:w="4065" w:type="dxa"/>
            <w:vAlign w:val="center"/>
          </w:tcPr>
          <w:p w:rsidR="00861B75" w:rsidRDefault="00861B75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Edward E Pandelaki, ST, MT, Ph.D</w:t>
            </w:r>
          </w:p>
          <w:p w:rsidR="00861B75" w:rsidRDefault="00861B75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Titien Woro Murtini, MSA</w:t>
            </w:r>
          </w:p>
        </w:tc>
        <w:tc>
          <w:tcPr>
            <w:tcW w:w="797" w:type="dxa"/>
            <w:vAlign w:val="center"/>
          </w:tcPr>
          <w:p w:rsidR="00861B75" w:rsidRDefault="00861B75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861B75" w:rsidRPr="00722265" w:rsidTr="0047687C">
        <w:tc>
          <w:tcPr>
            <w:tcW w:w="669" w:type="dxa"/>
            <w:vAlign w:val="center"/>
          </w:tcPr>
          <w:p w:rsidR="00861B75" w:rsidRDefault="00861B75" w:rsidP="007E0B3A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861B75" w:rsidRDefault="00861B75" w:rsidP="007A2FB0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</w:t>
            </w:r>
            <w:r w:rsidR="007A2FB0">
              <w:rPr>
                <w:rFonts w:ascii="Arial Narrow" w:hAnsi="Arial Narrow"/>
                <w:lang w:val="id-ID"/>
              </w:rPr>
              <w:t>60</w:t>
            </w:r>
          </w:p>
        </w:tc>
        <w:tc>
          <w:tcPr>
            <w:tcW w:w="2805" w:type="dxa"/>
            <w:vAlign w:val="center"/>
          </w:tcPr>
          <w:p w:rsidR="00861B75" w:rsidRDefault="00861B75" w:rsidP="007E0B3A">
            <w:pPr>
              <w:rPr>
                <w:rFonts w:ascii="Arial Narrow" w:hAnsi="Arial Narrow" w:cs="Arial"/>
                <w:lang w:val="id-ID"/>
              </w:rPr>
            </w:pPr>
          </w:p>
          <w:p w:rsidR="00861B75" w:rsidRDefault="00861B75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ALI ALSHAREF K.K, ST</w:t>
            </w:r>
          </w:p>
          <w:p w:rsidR="00861B75" w:rsidRDefault="00861B75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21020113429023</w:t>
            </w:r>
          </w:p>
          <w:p w:rsidR="007A2FB0" w:rsidRDefault="007A2FB0" w:rsidP="007E0B3A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861B75" w:rsidRDefault="00861B75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Consumer Preference in Type of house Appearance Offered by Housing Development in Semarang</w:t>
            </w:r>
          </w:p>
        </w:tc>
        <w:tc>
          <w:tcPr>
            <w:tcW w:w="4065" w:type="dxa"/>
            <w:vAlign w:val="center"/>
          </w:tcPr>
          <w:p w:rsidR="00861B75" w:rsidRDefault="00861B75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Edward E Pandelaki, ST, MT, Ph.D</w:t>
            </w:r>
          </w:p>
          <w:p w:rsidR="00861B75" w:rsidRDefault="00861B75" w:rsidP="005A0AC0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861B75" w:rsidRDefault="00861B75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E32678" w:rsidRPr="00722265" w:rsidTr="0047687C">
        <w:tc>
          <w:tcPr>
            <w:tcW w:w="669" w:type="dxa"/>
            <w:vAlign w:val="center"/>
          </w:tcPr>
          <w:p w:rsidR="00E32678" w:rsidRDefault="00E32678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161</w:t>
            </w:r>
          </w:p>
        </w:tc>
        <w:tc>
          <w:tcPr>
            <w:tcW w:w="2805" w:type="dxa"/>
            <w:vAlign w:val="center"/>
          </w:tcPr>
          <w:p w:rsidR="00E32678" w:rsidRDefault="00E3267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SENDI ISNAWAN, ST</w:t>
            </w:r>
          </w:p>
        </w:tc>
        <w:tc>
          <w:tcPr>
            <w:tcW w:w="5610" w:type="dxa"/>
            <w:vAlign w:val="center"/>
          </w:tcPr>
          <w:p w:rsidR="00E32678" w:rsidRDefault="00E32678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Tipologi Ruang Publik Terbuka (Studi Kasus Kampung Kaleng Bugangan-Semarang)</w:t>
            </w:r>
          </w:p>
        </w:tc>
        <w:tc>
          <w:tcPr>
            <w:tcW w:w="4065" w:type="dxa"/>
            <w:vAlign w:val="center"/>
          </w:tcPr>
          <w:p w:rsidR="00E32678" w:rsidRDefault="00E32678" w:rsidP="00E3267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R. Siti Rukayah, MT</w:t>
            </w:r>
          </w:p>
          <w:p w:rsidR="00E32678" w:rsidRDefault="00E32678" w:rsidP="00E3267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</w:tc>
        <w:tc>
          <w:tcPr>
            <w:tcW w:w="797" w:type="dxa"/>
            <w:vAlign w:val="center"/>
          </w:tcPr>
          <w:p w:rsidR="00E32678" w:rsidRDefault="00E32678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E32678" w:rsidRPr="00722265" w:rsidTr="0047687C">
        <w:tc>
          <w:tcPr>
            <w:tcW w:w="669" w:type="dxa"/>
            <w:vAlign w:val="center"/>
          </w:tcPr>
          <w:p w:rsidR="00E32678" w:rsidRDefault="00E32678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162</w:t>
            </w:r>
          </w:p>
        </w:tc>
        <w:tc>
          <w:tcPr>
            <w:tcW w:w="2805" w:type="dxa"/>
            <w:vAlign w:val="center"/>
          </w:tcPr>
          <w:p w:rsidR="00E32678" w:rsidRDefault="00E32678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DEASY OLIVIA</w:t>
            </w:r>
          </w:p>
        </w:tc>
        <w:tc>
          <w:tcPr>
            <w:tcW w:w="5610" w:type="dxa"/>
            <w:vAlign w:val="center"/>
          </w:tcPr>
          <w:p w:rsidR="00E32678" w:rsidRDefault="00E32678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Faktor-Faktor Pembentuk Karakteristik Sebaran Sarana Dan Prasarana Permukiman Di Wilayah Perbatasan Kota Semarang (Studi Kasus : Permukiman Kelurahan Sendang Mulyo)</w:t>
            </w:r>
          </w:p>
        </w:tc>
        <w:tc>
          <w:tcPr>
            <w:tcW w:w="4065" w:type="dxa"/>
            <w:vAlign w:val="center"/>
          </w:tcPr>
          <w:p w:rsidR="00E32678" w:rsidRPr="00E32678" w:rsidRDefault="00E32678" w:rsidP="00E3267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E32678" w:rsidRPr="00E32678" w:rsidRDefault="00E32678" w:rsidP="00E3267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Edward E Pandelaki, ST, MT, Ph.D</w:t>
            </w:r>
          </w:p>
        </w:tc>
        <w:tc>
          <w:tcPr>
            <w:tcW w:w="797" w:type="dxa"/>
            <w:vAlign w:val="center"/>
          </w:tcPr>
          <w:p w:rsidR="00E32678" w:rsidRDefault="00E32678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F52D89" w:rsidRPr="00722265" w:rsidTr="0047687C">
        <w:tc>
          <w:tcPr>
            <w:tcW w:w="669" w:type="dxa"/>
            <w:vAlign w:val="center"/>
          </w:tcPr>
          <w:p w:rsidR="00F52D89" w:rsidRDefault="00F52D89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163</w:t>
            </w:r>
          </w:p>
        </w:tc>
        <w:tc>
          <w:tcPr>
            <w:tcW w:w="2805" w:type="dxa"/>
            <w:vAlign w:val="center"/>
          </w:tcPr>
          <w:p w:rsidR="00F52D89" w:rsidRDefault="00F52D89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RIRISINTARI TORANG</w:t>
            </w:r>
          </w:p>
        </w:tc>
        <w:tc>
          <w:tcPr>
            <w:tcW w:w="5610" w:type="dxa"/>
            <w:vAlign w:val="center"/>
          </w:tcPr>
          <w:p w:rsidR="00F52D89" w:rsidRDefault="00F52D89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Pengaruh Morfologi Permukiman Tradisional Terhadap Arsitektur Rumah Tinggal Tepian Sungai (Studi Kasus : Kampung Pahandut Kota Palangka Raya)</w:t>
            </w:r>
          </w:p>
        </w:tc>
        <w:tc>
          <w:tcPr>
            <w:tcW w:w="4065" w:type="dxa"/>
            <w:vAlign w:val="center"/>
          </w:tcPr>
          <w:p w:rsidR="00F52D89" w:rsidRDefault="00F52D89" w:rsidP="00E3267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  <w:p w:rsidR="00F52D89" w:rsidRPr="00E32678" w:rsidRDefault="00F52D89" w:rsidP="00E3267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F52D89" w:rsidRDefault="00F52D89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F52D89" w:rsidRPr="00722265" w:rsidTr="0047687C">
        <w:tc>
          <w:tcPr>
            <w:tcW w:w="669" w:type="dxa"/>
            <w:vAlign w:val="center"/>
          </w:tcPr>
          <w:p w:rsidR="00F52D89" w:rsidRDefault="00F52D89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164</w:t>
            </w:r>
          </w:p>
        </w:tc>
        <w:tc>
          <w:tcPr>
            <w:tcW w:w="2805" w:type="dxa"/>
            <w:vAlign w:val="center"/>
          </w:tcPr>
          <w:p w:rsidR="00F52D89" w:rsidRDefault="00F52D89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FRISTY SULISTIANI</w:t>
            </w:r>
          </w:p>
        </w:tc>
        <w:tc>
          <w:tcPr>
            <w:tcW w:w="5610" w:type="dxa"/>
            <w:vAlign w:val="center"/>
          </w:tcPr>
          <w:p w:rsidR="00F52D89" w:rsidRDefault="00F52D89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Konservasi Nilai-Nilai Kearifan Lokal Pada Pola Tata Ruang Huma Hai Djaga Bahen (Studi Kasus : Huma Hai Djaga Bahen di Desa Bahu Palawa, Kalimantan Tengah)</w:t>
            </w:r>
          </w:p>
        </w:tc>
        <w:tc>
          <w:tcPr>
            <w:tcW w:w="4065" w:type="dxa"/>
            <w:vAlign w:val="center"/>
          </w:tcPr>
          <w:p w:rsidR="00F52D89" w:rsidRDefault="00F52D89" w:rsidP="00F52D89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R. Siti Rukayah, MT</w:t>
            </w:r>
          </w:p>
          <w:p w:rsidR="00F52D89" w:rsidRPr="00E32678" w:rsidRDefault="00F52D89" w:rsidP="00E32678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F52D89" w:rsidRDefault="00F52D89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ARS</w:t>
            </w:r>
          </w:p>
        </w:tc>
      </w:tr>
      <w:tr w:rsidR="002D39EE" w:rsidRPr="00722265" w:rsidTr="0047687C">
        <w:tc>
          <w:tcPr>
            <w:tcW w:w="669" w:type="dxa"/>
            <w:vAlign w:val="center"/>
          </w:tcPr>
          <w:p w:rsidR="002D39EE" w:rsidRDefault="002D39EE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165</w:t>
            </w:r>
          </w:p>
        </w:tc>
        <w:tc>
          <w:tcPr>
            <w:tcW w:w="2805" w:type="dxa"/>
            <w:vAlign w:val="center"/>
          </w:tcPr>
          <w:p w:rsidR="002D39EE" w:rsidRDefault="002D39EE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NOVA PUSPITA A.B</w:t>
            </w:r>
          </w:p>
        </w:tc>
        <w:tc>
          <w:tcPr>
            <w:tcW w:w="5610" w:type="dxa"/>
            <w:vAlign w:val="center"/>
          </w:tcPr>
          <w:p w:rsidR="002D39EE" w:rsidRDefault="002D39EE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Faktor-Faktor Pendukung Tumbuhnya Permukiman Kumuh Di Bantaran Sungai Ciliwung, Studi Kasus : RW 02 Di Bantaran Sungai Ciliwung, Kel Cawang Kec Kramat Jati Jkt Timur</w:t>
            </w:r>
          </w:p>
        </w:tc>
        <w:tc>
          <w:tcPr>
            <w:tcW w:w="4065" w:type="dxa"/>
            <w:vAlign w:val="center"/>
          </w:tcPr>
          <w:p w:rsidR="002D39EE" w:rsidRDefault="002D39EE" w:rsidP="002D39E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  <w:p w:rsidR="002D39EE" w:rsidRPr="00E32678" w:rsidRDefault="002D39EE" w:rsidP="00F52D89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Sukawi, ST, MT</w:t>
            </w:r>
          </w:p>
        </w:tc>
        <w:tc>
          <w:tcPr>
            <w:tcW w:w="797" w:type="dxa"/>
            <w:vAlign w:val="center"/>
          </w:tcPr>
          <w:p w:rsidR="002D39EE" w:rsidRDefault="002D39EE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3238F2" w:rsidRPr="00722265" w:rsidTr="0047687C">
        <w:tc>
          <w:tcPr>
            <w:tcW w:w="669" w:type="dxa"/>
            <w:vAlign w:val="center"/>
          </w:tcPr>
          <w:p w:rsidR="003238F2" w:rsidRDefault="003238F2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166</w:t>
            </w:r>
          </w:p>
        </w:tc>
        <w:tc>
          <w:tcPr>
            <w:tcW w:w="2805" w:type="dxa"/>
            <w:vAlign w:val="center"/>
          </w:tcPr>
          <w:p w:rsidR="003238F2" w:rsidRDefault="003238F2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MOCH ATHAR JANTU</w:t>
            </w:r>
          </w:p>
          <w:p w:rsidR="003238F2" w:rsidRDefault="003238F2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21020113410007</w:t>
            </w:r>
          </w:p>
        </w:tc>
        <w:tc>
          <w:tcPr>
            <w:tcW w:w="5610" w:type="dxa"/>
            <w:vAlign w:val="center"/>
          </w:tcPr>
          <w:p w:rsidR="003238F2" w:rsidRDefault="003238F2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Peranan Pola Bayangan Pada Courtyard Terhadap Pengendalian Temperatur, Studi Kasus : Gedung Widya Puraya Undip Semarang</w:t>
            </w:r>
          </w:p>
        </w:tc>
        <w:tc>
          <w:tcPr>
            <w:tcW w:w="4065" w:type="dxa"/>
            <w:vAlign w:val="center"/>
          </w:tcPr>
          <w:p w:rsidR="003238F2" w:rsidRPr="003238F2" w:rsidRDefault="003238F2" w:rsidP="003238F2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Prof.Dr.Ing.Ir. Gagoek Hardiman</w:t>
            </w:r>
          </w:p>
          <w:p w:rsidR="003238F2" w:rsidRPr="00E32678" w:rsidRDefault="003238F2" w:rsidP="003238F2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Dr.Ir. Bambang Supriyadi, MSA</w:t>
            </w:r>
          </w:p>
        </w:tc>
        <w:tc>
          <w:tcPr>
            <w:tcW w:w="797" w:type="dxa"/>
            <w:vAlign w:val="center"/>
          </w:tcPr>
          <w:p w:rsidR="003238F2" w:rsidRDefault="003238F2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TROP</w:t>
            </w:r>
          </w:p>
        </w:tc>
      </w:tr>
      <w:tr w:rsidR="003238F2" w:rsidRPr="00722265" w:rsidTr="0047687C">
        <w:tc>
          <w:tcPr>
            <w:tcW w:w="669" w:type="dxa"/>
            <w:vAlign w:val="center"/>
          </w:tcPr>
          <w:p w:rsidR="003238F2" w:rsidRDefault="003238F2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167</w:t>
            </w:r>
          </w:p>
        </w:tc>
        <w:tc>
          <w:tcPr>
            <w:tcW w:w="2805" w:type="dxa"/>
            <w:vAlign w:val="center"/>
          </w:tcPr>
          <w:p w:rsidR="003238F2" w:rsidRDefault="003238F2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GURUH KRISTIADI K</w:t>
            </w:r>
          </w:p>
          <w:p w:rsidR="003238F2" w:rsidRDefault="003238F2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21020113410009</w:t>
            </w:r>
          </w:p>
        </w:tc>
        <w:tc>
          <w:tcPr>
            <w:tcW w:w="5610" w:type="dxa"/>
            <w:vAlign w:val="center"/>
          </w:tcPr>
          <w:p w:rsidR="003238F2" w:rsidRDefault="003238F2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Faktor-Faktor Pembentuk Persepsi Tentang Ruang Komunal Di Permukiman Pesisir, Studi Kasus : Permukiman Kelurahan Kota Karang</w:t>
            </w:r>
          </w:p>
        </w:tc>
        <w:tc>
          <w:tcPr>
            <w:tcW w:w="4065" w:type="dxa"/>
            <w:vAlign w:val="center"/>
          </w:tcPr>
          <w:p w:rsidR="003238F2" w:rsidRPr="003238F2" w:rsidRDefault="003238F2" w:rsidP="003238F2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3238F2" w:rsidRPr="003238F2" w:rsidRDefault="003238F2" w:rsidP="003238F2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</w:tc>
        <w:tc>
          <w:tcPr>
            <w:tcW w:w="797" w:type="dxa"/>
            <w:vAlign w:val="center"/>
          </w:tcPr>
          <w:p w:rsidR="003238F2" w:rsidRDefault="003238F2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4E4EE9" w:rsidRPr="00722265" w:rsidTr="0047687C">
        <w:tc>
          <w:tcPr>
            <w:tcW w:w="669" w:type="dxa"/>
            <w:vAlign w:val="center"/>
          </w:tcPr>
          <w:p w:rsidR="004E4EE9" w:rsidRDefault="004E4EE9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168</w:t>
            </w:r>
          </w:p>
        </w:tc>
        <w:tc>
          <w:tcPr>
            <w:tcW w:w="2805" w:type="dxa"/>
            <w:vAlign w:val="center"/>
          </w:tcPr>
          <w:p w:rsidR="004E4EE9" w:rsidRDefault="004E4EE9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ALFIA YUFARIANI</w:t>
            </w:r>
          </w:p>
          <w:p w:rsidR="004E4EE9" w:rsidRDefault="004E4EE9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21020113420004</w:t>
            </w:r>
          </w:p>
        </w:tc>
        <w:tc>
          <w:tcPr>
            <w:tcW w:w="5610" w:type="dxa"/>
            <w:vAlign w:val="center"/>
          </w:tcPr>
          <w:p w:rsidR="004E4EE9" w:rsidRDefault="001F548E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Tipologi Arsitektur Masjid Bercorak Jawa-Hindu Di Kota Kudus</w:t>
            </w:r>
          </w:p>
        </w:tc>
        <w:tc>
          <w:tcPr>
            <w:tcW w:w="4065" w:type="dxa"/>
            <w:vAlign w:val="center"/>
          </w:tcPr>
          <w:p w:rsidR="001F548E" w:rsidRPr="001F548E" w:rsidRDefault="001F548E" w:rsidP="001F54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R. Siti Rukayah, MT</w:t>
            </w:r>
          </w:p>
          <w:p w:rsidR="004E4EE9" w:rsidRPr="003238F2" w:rsidRDefault="001F548E" w:rsidP="001F54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Bambang Supriyadi, MSA</w:t>
            </w:r>
          </w:p>
        </w:tc>
        <w:tc>
          <w:tcPr>
            <w:tcW w:w="797" w:type="dxa"/>
            <w:vAlign w:val="center"/>
          </w:tcPr>
          <w:p w:rsidR="004E4EE9" w:rsidRDefault="001F548E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1F548E" w:rsidRPr="00722265" w:rsidTr="0047687C">
        <w:tc>
          <w:tcPr>
            <w:tcW w:w="669" w:type="dxa"/>
            <w:vAlign w:val="center"/>
          </w:tcPr>
          <w:p w:rsidR="001F548E" w:rsidRDefault="001F548E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lastRenderedPageBreak/>
              <w:t>169</w:t>
            </w:r>
          </w:p>
        </w:tc>
        <w:tc>
          <w:tcPr>
            <w:tcW w:w="2805" w:type="dxa"/>
            <w:vAlign w:val="center"/>
          </w:tcPr>
          <w:p w:rsidR="001F548E" w:rsidRDefault="001F548E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BUDI TJAHONO K</w:t>
            </w:r>
          </w:p>
          <w:p w:rsidR="001F548E" w:rsidRDefault="001F548E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201020113410011</w:t>
            </w:r>
          </w:p>
        </w:tc>
        <w:tc>
          <w:tcPr>
            <w:tcW w:w="5610" w:type="dxa"/>
            <w:vAlign w:val="center"/>
          </w:tcPr>
          <w:p w:rsidR="001F548E" w:rsidRDefault="001F548E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Arsitektur Tradisional Jawa Banyumasan Pada Pendapa Duplikat Si Panji Di Kota Lama Banyumas</w:t>
            </w:r>
          </w:p>
        </w:tc>
        <w:tc>
          <w:tcPr>
            <w:tcW w:w="4065" w:type="dxa"/>
            <w:vAlign w:val="center"/>
          </w:tcPr>
          <w:p w:rsidR="001F548E" w:rsidRDefault="001F548E" w:rsidP="001F54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Ir. Budi Sudarwanto, MSA</w:t>
            </w:r>
          </w:p>
          <w:p w:rsidR="001F548E" w:rsidRPr="001F548E" w:rsidRDefault="001F548E" w:rsidP="001F54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1F548E" w:rsidRDefault="001F548E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1F548E" w:rsidRPr="00722265" w:rsidTr="0047687C">
        <w:tc>
          <w:tcPr>
            <w:tcW w:w="669" w:type="dxa"/>
            <w:vAlign w:val="center"/>
          </w:tcPr>
          <w:p w:rsidR="001F548E" w:rsidRDefault="001F548E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170</w:t>
            </w:r>
          </w:p>
        </w:tc>
        <w:tc>
          <w:tcPr>
            <w:tcW w:w="2805" w:type="dxa"/>
            <w:vAlign w:val="center"/>
          </w:tcPr>
          <w:p w:rsidR="001F548E" w:rsidRDefault="001F548E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ENDAH MEIGAWATI</w:t>
            </w:r>
          </w:p>
          <w:p w:rsidR="001F548E" w:rsidRDefault="001F548E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L4B007007</w:t>
            </w:r>
          </w:p>
        </w:tc>
        <w:tc>
          <w:tcPr>
            <w:tcW w:w="5610" w:type="dxa"/>
            <w:vAlign w:val="center"/>
          </w:tcPr>
          <w:p w:rsidR="001F548E" w:rsidRDefault="001F548E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Perubahan Tata Ruang Koridor Jl. Tjok Sudarsana Ubud Terhadap Kearifan Tradisional, Studi Kasus : Segmen Penempatan Agung</w:t>
            </w:r>
          </w:p>
        </w:tc>
        <w:tc>
          <w:tcPr>
            <w:tcW w:w="4065" w:type="dxa"/>
            <w:vAlign w:val="center"/>
          </w:tcPr>
          <w:p w:rsidR="001F548E" w:rsidRDefault="001F548E" w:rsidP="001F54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Prof. Ir. Totok Roesmanto, M.Eng</w:t>
            </w:r>
          </w:p>
          <w:p w:rsidR="001F548E" w:rsidRDefault="001F548E" w:rsidP="001F54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Ir. Agung Budi Sardjono, MT</w:t>
            </w:r>
          </w:p>
        </w:tc>
        <w:tc>
          <w:tcPr>
            <w:tcW w:w="797" w:type="dxa"/>
            <w:vAlign w:val="center"/>
          </w:tcPr>
          <w:p w:rsidR="001F548E" w:rsidRDefault="001F548E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68763B" w:rsidRPr="00722265" w:rsidTr="0047687C">
        <w:tc>
          <w:tcPr>
            <w:tcW w:w="669" w:type="dxa"/>
            <w:vAlign w:val="center"/>
          </w:tcPr>
          <w:p w:rsidR="0068763B" w:rsidRDefault="0068763B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171</w:t>
            </w:r>
          </w:p>
        </w:tc>
        <w:tc>
          <w:tcPr>
            <w:tcW w:w="2805" w:type="dxa"/>
            <w:vAlign w:val="center"/>
          </w:tcPr>
          <w:p w:rsidR="0068763B" w:rsidRDefault="0068763B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RAHMALIA FAJRI SETIANI</w:t>
            </w:r>
          </w:p>
          <w:p w:rsidR="0068763B" w:rsidRDefault="0068763B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21020114410002</w:t>
            </w:r>
          </w:p>
        </w:tc>
        <w:tc>
          <w:tcPr>
            <w:tcW w:w="5610" w:type="dxa"/>
            <w:vAlign w:val="center"/>
          </w:tcPr>
          <w:p w:rsidR="0068763B" w:rsidRDefault="0068763B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Okupansi Jalur Difabel Oleh Pedagang Kaki Lima Dan Street Community, Studi Kasus : Kawasan Simpang Lima Semarang</w:t>
            </w:r>
          </w:p>
        </w:tc>
        <w:tc>
          <w:tcPr>
            <w:tcW w:w="4065" w:type="dxa"/>
            <w:vAlign w:val="center"/>
          </w:tcPr>
          <w:p w:rsidR="0068763B" w:rsidRPr="003238F2" w:rsidRDefault="0068763B" w:rsidP="0068763B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Prof.Dr.Ing.Ir. Gagoek Hardiman</w:t>
            </w:r>
          </w:p>
          <w:p w:rsidR="0068763B" w:rsidRDefault="0084232C" w:rsidP="001F54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68763B" w:rsidRDefault="0084232C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84232C" w:rsidRPr="00722265" w:rsidTr="0047687C">
        <w:tc>
          <w:tcPr>
            <w:tcW w:w="669" w:type="dxa"/>
            <w:vAlign w:val="center"/>
          </w:tcPr>
          <w:p w:rsidR="0084232C" w:rsidRDefault="0084232C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172</w:t>
            </w:r>
          </w:p>
        </w:tc>
        <w:tc>
          <w:tcPr>
            <w:tcW w:w="2805" w:type="dxa"/>
            <w:vAlign w:val="center"/>
          </w:tcPr>
          <w:p w:rsidR="0084232C" w:rsidRDefault="00BA507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WONALUV WEWRA</w:t>
            </w:r>
          </w:p>
          <w:p w:rsidR="00BA5076" w:rsidRDefault="00BA5076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21020110400014</w:t>
            </w:r>
          </w:p>
        </w:tc>
        <w:tc>
          <w:tcPr>
            <w:tcW w:w="5610" w:type="dxa"/>
            <w:vAlign w:val="center"/>
          </w:tcPr>
          <w:p w:rsidR="0084232C" w:rsidRDefault="00BA5076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Faktor-Faktor Yang Mempengaruhi Perubahan Tata Letak Ruang Di Dalam Rumah Tinggal Di Perumnas Bumi Tlogosari Semarang</w:t>
            </w:r>
          </w:p>
        </w:tc>
        <w:tc>
          <w:tcPr>
            <w:tcW w:w="4065" w:type="dxa"/>
            <w:vAlign w:val="center"/>
          </w:tcPr>
          <w:p w:rsidR="00BA5076" w:rsidRPr="003238F2" w:rsidRDefault="00BA5076" w:rsidP="00BA507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BA5076" w:rsidRDefault="00BA5076" w:rsidP="00BA507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  <w:p w:rsidR="0084232C" w:rsidRPr="003238F2" w:rsidRDefault="0084232C" w:rsidP="00BA5076">
            <w:pPr>
              <w:pStyle w:val="ListParagraph"/>
              <w:ind w:left="697"/>
              <w:rPr>
                <w:rFonts w:ascii="Arial Narrow" w:hAnsi="Arial Narrow" w:cs="Wingdings"/>
                <w:lang w:val="id-ID"/>
              </w:rPr>
            </w:pPr>
          </w:p>
        </w:tc>
        <w:tc>
          <w:tcPr>
            <w:tcW w:w="797" w:type="dxa"/>
            <w:vAlign w:val="center"/>
          </w:tcPr>
          <w:p w:rsidR="0084232C" w:rsidRDefault="00623C41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ARS</w:t>
            </w:r>
          </w:p>
        </w:tc>
      </w:tr>
      <w:tr w:rsidR="007C078E" w:rsidRPr="00722265" w:rsidTr="0047687C">
        <w:tc>
          <w:tcPr>
            <w:tcW w:w="669" w:type="dxa"/>
            <w:vAlign w:val="center"/>
          </w:tcPr>
          <w:p w:rsidR="007C078E" w:rsidRDefault="007C078E" w:rsidP="007E0B3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173</w:t>
            </w:r>
          </w:p>
        </w:tc>
        <w:tc>
          <w:tcPr>
            <w:tcW w:w="2805" w:type="dxa"/>
            <w:vAlign w:val="center"/>
          </w:tcPr>
          <w:p w:rsidR="007C078E" w:rsidRDefault="007C078E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MANDA RIZKI UTAMI</w:t>
            </w:r>
          </w:p>
          <w:p w:rsidR="007C078E" w:rsidRDefault="007C078E" w:rsidP="007E0B3A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210201112420062</w:t>
            </w:r>
          </w:p>
        </w:tc>
        <w:tc>
          <w:tcPr>
            <w:tcW w:w="5610" w:type="dxa"/>
            <w:vAlign w:val="center"/>
          </w:tcPr>
          <w:p w:rsidR="007C078E" w:rsidRDefault="007C078E" w:rsidP="007E0B3A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Kenyamanan Termal Rumah Tradisional Suku Serawai, Studi Kasus : Desa Padang Serunian, Bengkulu</w:t>
            </w:r>
          </w:p>
        </w:tc>
        <w:tc>
          <w:tcPr>
            <w:tcW w:w="4065" w:type="dxa"/>
            <w:vAlign w:val="center"/>
          </w:tcPr>
          <w:p w:rsidR="007C078E" w:rsidRPr="003238F2" w:rsidRDefault="007C078E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Prof.Dr.Ing.Ir. Gagoek Hardiman</w:t>
            </w:r>
          </w:p>
          <w:p w:rsidR="007C078E" w:rsidRPr="003238F2" w:rsidRDefault="007C078E" w:rsidP="00BA5076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7C078E" w:rsidRDefault="007C078E" w:rsidP="007E0B3A">
            <w:pPr>
              <w:jc w:val="center"/>
              <w:rPr>
                <w:rFonts w:ascii="Arial Narrow" w:hAnsi="Arial Narrow" w:cs="Times New Roman"/>
                <w:lang w:val="id-ID"/>
              </w:rPr>
            </w:pPr>
          </w:p>
        </w:tc>
      </w:tr>
      <w:tr w:rsidR="004F2BF1" w:rsidRPr="00722265" w:rsidTr="0047687C">
        <w:tc>
          <w:tcPr>
            <w:tcW w:w="669" w:type="dxa"/>
            <w:vAlign w:val="center"/>
          </w:tcPr>
          <w:p w:rsidR="004F2BF1" w:rsidRPr="004F2BF1" w:rsidRDefault="004F2BF1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174</w:t>
            </w:r>
          </w:p>
        </w:tc>
        <w:tc>
          <w:tcPr>
            <w:tcW w:w="2805" w:type="dxa"/>
            <w:vAlign w:val="center"/>
          </w:tcPr>
          <w:p w:rsidR="004F2BF1" w:rsidRDefault="004F2BF1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AHMAD DANI</w:t>
            </w:r>
          </w:p>
          <w:p w:rsidR="004F2BF1" w:rsidRPr="004F2BF1" w:rsidRDefault="004F2BF1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21020111400002</w:t>
            </w:r>
          </w:p>
        </w:tc>
        <w:tc>
          <w:tcPr>
            <w:tcW w:w="5610" w:type="dxa"/>
            <w:vAlign w:val="center"/>
          </w:tcPr>
          <w:p w:rsidR="004F2BF1" w:rsidRPr="00A40237" w:rsidRDefault="00A40237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Pelestarian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Pasar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Cinde</w:t>
            </w:r>
            <w:proofErr w:type="spellEnd"/>
            <w:r>
              <w:rPr>
                <w:rFonts w:ascii="Arial Narrow" w:hAnsi="Arial Narrow" w:cs="Arial"/>
              </w:rPr>
              <w:t xml:space="preserve"> Palembang</w:t>
            </w:r>
          </w:p>
        </w:tc>
        <w:tc>
          <w:tcPr>
            <w:tcW w:w="4065" w:type="dxa"/>
            <w:vAlign w:val="center"/>
          </w:tcPr>
          <w:p w:rsidR="004F2BF1" w:rsidRPr="00A40237" w:rsidRDefault="00A40237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R. Siti Rukayah, MT</w:t>
            </w:r>
          </w:p>
          <w:p w:rsidR="00A40237" w:rsidRPr="003238F2" w:rsidRDefault="00A40237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proofErr w:type="spellStart"/>
            <w:r>
              <w:rPr>
                <w:rFonts w:ascii="Arial Narrow" w:hAnsi="Arial Narrow" w:cs="Wingdings"/>
              </w:rPr>
              <w:t>Dr.Ir</w:t>
            </w:r>
            <w:proofErr w:type="spellEnd"/>
            <w:r>
              <w:rPr>
                <w:rFonts w:ascii="Arial Narrow" w:hAnsi="Arial Narrow" w:cs="Wingdings"/>
              </w:rPr>
              <w:t xml:space="preserve">. Eddy </w:t>
            </w:r>
            <w:proofErr w:type="spellStart"/>
            <w:r>
              <w:rPr>
                <w:rFonts w:ascii="Arial Narrow" w:hAnsi="Arial Narrow" w:cs="Wingdings"/>
              </w:rPr>
              <w:t>Prianto</w:t>
            </w:r>
            <w:proofErr w:type="spellEnd"/>
            <w:r>
              <w:rPr>
                <w:rFonts w:ascii="Arial Narrow" w:hAnsi="Arial Narrow" w:cs="Wingdings"/>
              </w:rPr>
              <w:t>, CES, DEA</w:t>
            </w:r>
          </w:p>
        </w:tc>
        <w:tc>
          <w:tcPr>
            <w:tcW w:w="797" w:type="dxa"/>
            <w:vAlign w:val="center"/>
          </w:tcPr>
          <w:p w:rsidR="004F2BF1" w:rsidRPr="004F2BF1" w:rsidRDefault="00A40237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A40237" w:rsidRPr="00722265" w:rsidTr="0047687C">
        <w:tc>
          <w:tcPr>
            <w:tcW w:w="669" w:type="dxa"/>
            <w:vAlign w:val="center"/>
          </w:tcPr>
          <w:p w:rsidR="00A40237" w:rsidRDefault="00A4023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175</w:t>
            </w:r>
          </w:p>
        </w:tc>
        <w:tc>
          <w:tcPr>
            <w:tcW w:w="2805" w:type="dxa"/>
            <w:vAlign w:val="center"/>
          </w:tcPr>
          <w:p w:rsidR="00A40237" w:rsidRDefault="00A4023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ALDERINA ROSALIA</w:t>
            </w:r>
          </w:p>
          <w:p w:rsidR="00A40237" w:rsidRDefault="00A4023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201020111400003</w:t>
            </w:r>
          </w:p>
        </w:tc>
        <w:tc>
          <w:tcPr>
            <w:tcW w:w="5610" w:type="dxa"/>
            <w:vAlign w:val="center"/>
          </w:tcPr>
          <w:p w:rsidR="00A40237" w:rsidRDefault="00A40237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Persepsi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Pengunjung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Terhadap</w:t>
            </w:r>
            <w:proofErr w:type="spellEnd"/>
            <w:r>
              <w:rPr>
                <w:rFonts w:ascii="Arial Narrow" w:hAnsi="Arial Narrow" w:cs="Arial"/>
              </w:rPr>
              <w:t xml:space="preserve"> Taman </w:t>
            </w:r>
            <w:proofErr w:type="spellStart"/>
            <w:r>
              <w:rPr>
                <w:rFonts w:ascii="Arial Narrow" w:hAnsi="Arial Narrow" w:cs="Arial"/>
              </w:rPr>
              <w:t>Perjuangan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Bangsa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Sebagai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Ruang</w:t>
            </w:r>
            <w:proofErr w:type="spellEnd"/>
            <w:r>
              <w:rPr>
                <w:rFonts w:ascii="Arial Narrow" w:hAnsi="Arial Narrow" w:cs="Arial"/>
              </w:rPr>
              <w:t xml:space="preserve"> Terbuka </w:t>
            </w:r>
            <w:proofErr w:type="spellStart"/>
            <w:r>
              <w:rPr>
                <w:rFonts w:ascii="Arial Narrow" w:hAnsi="Arial Narrow" w:cs="Arial"/>
              </w:rPr>
              <w:t>Publik</w:t>
            </w:r>
            <w:proofErr w:type="spellEnd"/>
            <w:r>
              <w:rPr>
                <w:rFonts w:ascii="Arial Narrow" w:hAnsi="Arial Narrow" w:cs="Arial"/>
              </w:rPr>
              <w:t xml:space="preserve"> Di Kota </w:t>
            </w:r>
            <w:proofErr w:type="spellStart"/>
            <w:r>
              <w:rPr>
                <w:rFonts w:ascii="Arial Narrow" w:hAnsi="Arial Narrow" w:cs="Arial"/>
              </w:rPr>
              <w:t>Palangka</w:t>
            </w:r>
            <w:proofErr w:type="spellEnd"/>
            <w:r>
              <w:rPr>
                <w:rFonts w:ascii="Arial Narrow" w:hAnsi="Arial Narrow" w:cs="Arial"/>
              </w:rPr>
              <w:t xml:space="preserve"> Raya</w:t>
            </w:r>
          </w:p>
        </w:tc>
        <w:tc>
          <w:tcPr>
            <w:tcW w:w="4065" w:type="dxa"/>
            <w:vAlign w:val="center"/>
          </w:tcPr>
          <w:p w:rsidR="00A40237" w:rsidRPr="00A40237" w:rsidRDefault="00A40237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Erni Setyowati, MT</w:t>
            </w:r>
          </w:p>
          <w:p w:rsidR="00A40237" w:rsidRPr="001F548E" w:rsidRDefault="00A40237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</w:tc>
        <w:tc>
          <w:tcPr>
            <w:tcW w:w="797" w:type="dxa"/>
            <w:vAlign w:val="center"/>
          </w:tcPr>
          <w:p w:rsidR="00A40237" w:rsidRDefault="00A40237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A40237" w:rsidRPr="00722265" w:rsidTr="0047687C">
        <w:tc>
          <w:tcPr>
            <w:tcW w:w="669" w:type="dxa"/>
            <w:vAlign w:val="center"/>
          </w:tcPr>
          <w:p w:rsidR="00A40237" w:rsidRDefault="00A4023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176</w:t>
            </w:r>
          </w:p>
        </w:tc>
        <w:tc>
          <w:tcPr>
            <w:tcW w:w="2805" w:type="dxa"/>
            <w:vAlign w:val="center"/>
          </w:tcPr>
          <w:p w:rsidR="00A40237" w:rsidRDefault="00A4023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EVA ARTMEY MANGEDABY</w:t>
            </w:r>
          </w:p>
          <w:p w:rsidR="00A40237" w:rsidRDefault="00A4023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21020114410001</w:t>
            </w:r>
          </w:p>
        </w:tc>
        <w:tc>
          <w:tcPr>
            <w:tcW w:w="5610" w:type="dxa"/>
            <w:vAlign w:val="center"/>
          </w:tcPr>
          <w:p w:rsidR="00A40237" w:rsidRDefault="00A40237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Pengaruh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Desa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WIsata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Kampung</w:t>
            </w:r>
            <w:proofErr w:type="spellEnd"/>
            <w:r>
              <w:rPr>
                <w:rFonts w:ascii="Arial Narrow" w:hAnsi="Arial Narrow" w:cs="Arial"/>
              </w:rPr>
              <w:t xml:space="preserve"> Batik </w:t>
            </w:r>
            <w:proofErr w:type="spellStart"/>
            <w:r>
              <w:rPr>
                <w:rFonts w:ascii="Arial Narrow" w:hAnsi="Arial Narrow" w:cs="Arial"/>
              </w:rPr>
              <w:t>Laweyan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Terhadap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Fungsi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Permukiman</w:t>
            </w:r>
            <w:proofErr w:type="spellEnd"/>
            <w:r>
              <w:rPr>
                <w:rFonts w:ascii="Arial Narrow" w:hAnsi="Arial Narrow" w:cs="Arial"/>
              </w:rPr>
              <w:t xml:space="preserve"> Di </w:t>
            </w:r>
            <w:proofErr w:type="spellStart"/>
            <w:r>
              <w:rPr>
                <w:rFonts w:ascii="Arial Narrow" w:hAnsi="Arial Narrow" w:cs="Arial"/>
              </w:rPr>
              <w:t>Kelurahan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Laweyan</w:t>
            </w:r>
            <w:proofErr w:type="spellEnd"/>
            <w:r>
              <w:rPr>
                <w:rFonts w:ascii="Arial Narrow" w:hAnsi="Arial Narrow" w:cs="Arial"/>
              </w:rPr>
              <w:t xml:space="preserve"> Kota Surakarta</w:t>
            </w:r>
          </w:p>
        </w:tc>
        <w:tc>
          <w:tcPr>
            <w:tcW w:w="4065" w:type="dxa"/>
            <w:vAlign w:val="center"/>
          </w:tcPr>
          <w:p w:rsidR="00A40237" w:rsidRPr="00A40237" w:rsidRDefault="00A40237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A40237" w:rsidRDefault="00A40237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A40237" w:rsidRDefault="00A40237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A40237" w:rsidRPr="00722265" w:rsidTr="0047687C">
        <w:tc>
          <w:tcPr>
            <w:tcW w:w="669" w:type="dxa"/>
            <w:vAlign w:val="center"/>
          </w:tcPr>
          <w:p w:rsidR="00A40237" w:rsidRDefault="00A4023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177</w:t>
            </w:r>
          </w:p>
        </w:tc>
        <w:tc>
          <w:tcPr>
            <w:tcW w:w="2805" w:type="dxa"/>
            <w:vAlign w:val="center"/>
          </w:tcPr>
          <w:p w:rsidR="00A40237" w:rsidRDefault="00A4023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DEASY MULYA SARI</w:t>
            </w:r>
          </w:p>
          <w:p w:rsidR="00A40237" w:rsidRDefault="00A4023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21020113420025</w:t>
            </w:r>
          </w:p>
        </w:tc>
        <w:tc>
          <w:tcPr>
            <w:tcW w:w="5610" w:type="dxa"/>
            <w:vAlign w:val="center"/>
          </w:tcPr>
          <w:p w:rsidR="00A40237" w:rsidRDefault="00A40237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Pengaruh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Pencahayaan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Alami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Buatan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Ruang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Kelas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Terhadap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Kenyamanan</w:t>
            </w:r>
            <w:proofErr w:type="spellEnd"/>
            <w:r>
              <w:rPr>
                <w:rFonts w:ascii="Arial Narrow" w:hAnsi="Arial Narrow" w:cs="Arial"/>
              </w:rPr>
              <w:t xml:space="preserve"> Visual Dan </w:t>
            </w:r>
            <w:proofErr w:type="spellStart"/>
            <w:r>
              <w:rPr>
                <w:rFonts w:ascii="Arial Narrow" w:hAnsi="Arial Narrow" w:cs="Arial"/>
              </w:rPr>
              <w:t>Efisiensi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Energi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Pada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Desain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Gedung</w:t>
            </w:r>
            <w:proofErr w:type="spellEnd"/>
            <w:r>
              <w:rPr>
                <w:rFonts w:ascii="Arial Narrow" w:hAnsi="Arial Narrow" w:cs="Arial"/>
              </w:rPr>
              <w:t xml:space="preserve"> SMA </w:t>
            </w:r>
            <w:proofErr w:type="spellStart"/>
            <w:r>
              <w:rPr>
                <w:rFonts w:ascii="Arial Narrow" w:hAnsi="Arial Narrow" w:cs="Arial"/>
              </w:rPr>
              <w:t>Ki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Hajar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Dewnatoro</w:t>
            </w:r>
            <w:proofErr w:type="spellEnd"/>
            <w:r>
              <w:rPr>
                <w:rFonts w:ascii="Arial Narrow" w:hAnsi="Arial Narrow" w:cs="Arial"/>
              </w:rPr>
              <w:t xml:space="preserve"> Kota </w:t>
            </w:r>
            <w:proofErr w:type="spellStart"/>
            <w:r>
              <w:rPr>
                <w:rFonts w:ascii="Arial Narrow" w:hAnsi="Arial Narrow" w:cs="Arial"/>
              </w:rPr>
              <w:t>Tangerang</w:t>
            </w:r>
            <w:proofErr w:type="spellEnd"/>
          </w:p>
        </w:tc>
        <w:tc>
          <w:tcPr>
            <w:tcW w:w="4065" w:type="dxa"/>
            <w:vAlign w:val="center"/>
          </w:tcPr>
          <w:p w:rsidR="00A40237" w:rsidRPr="003238F2" w:rsidRDefault="00A40237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</w:p>
        </w:tc>
        <w:tc>
          <w:tcPr>
            <w:tcW w:w="797" w:type="dxa"/>
            <w:vAlign w:val="center"/>
          </w:tcPr>
          <w:p w:rsidR="00A40237" w:rsidRDefault="00A40237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7E0B3A" w:rsidRPr="00722265" w:rsidTr="0047687C">
        <w:tc>
          <w:tcPr>
            <w:tcW w:w="669" w:type="dxa"/>
            <w:vAlign w:val="center"/>
          </w:tcPr>
          <w:p w:rsidR="007E0B3A" w:rsidRDefault="007E0B3A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178</w:t>
            </w:r>
          </w:p>
        </w:tc>
        <w:tc>
          <w:tcPr>
            <w:tcW w:w="2805" w:type="dxa"/>
            <w:vAlign w:val="center"/>
          </w:tcPr>
          <w:p w:rsidR="007E0B3A" w:rsidRDefault="007E0B3A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SIGIT ASHAR SETYOAJI</w:t>
            </w:r>
          </w:p>
          <w:p w:rsidR="007E0B3A" w:rsidRDefault="007E0B3A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21020113420021</w:t>
            </w:r>
          </w:p>
        </w:tc>
        <w:tc>
          <w:tcPr>
            <w:tcW w:w="5610" w:type="dxa"/>
            <w:vAlign w:val="center"/>
          </w:tcPr>
          <w:p w:rsidR="007E0B3A" w:rsidRDefault="007E0B3A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Tipologi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Integrasi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Pada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Lingkungan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Bangunan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Pendidikan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Dengan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Karakter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Arsitektur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Kolonial</w:t>
            </w:r>
            <w:proofErr w:type="spellEnd"/>
            <w:r>
              <w:rPr>
                <w:rFonts w:ascii="Arial Narrow" w:hAnsi="Arial Narrow" w:cs="Arial"/>
              </w:rPr>
              <w:t xml:space="preserve"> Di </w:t>
            </w:r>
            <w:proofErr w:type="spellStart"/>
            <w:r>
              <w:rPr>
                <w:rFonts w:ascii="Arial Narrow" w:hAnsi="Arial Narrow" w:cs="Arial"/>
              </w:rPr>
              <w:t>Jalan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Kartini</w:t>
            </w:r>
            <w:proofErr w:type="spellEnd"/>
            <w:r>
              <w:rPr>
                <w:rFonts w:ascii="Arial Narrow" w:hAnsi="Arial Narrow" w:cs="Arial"/>
              </w:rPr>
              <w:t xml:space="preserve"> Kota </w:t>
            </w:r>
            <w:proofErr w:type="spellStart"/>
            <w:r>
              <w:rPr>
                <w:rFonts w:ascii="Arial Narrow" w:hAnsi="Arial Narrow" w:cs="Arial"/>
              </w:rPr>
              <w:t>Salatiga</w:t>
            </w:r>
            <w:proofErr w:type="spellEnd"/>
          </w:p>
        </w:tc>
        <w:tc>
          <w:tcPr>
            <w:tcW w:w="4065" w:type="dxa"/>
            <w:vAlign w:val="center"/>
          </w:tcPr>
          <w:p w:rsidR="007E0B3A" w:rsidRPr="007E0B3A" w:rsidRDefault="007E0B3A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R. Siti Rukayah, MT</w:t>
            </w:r>
          </w:p>
          <w:p w:rsidR="007E0B3A" w:rsidRPr="003238F2" w:rsidRDefault="007E0B3A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Bambang Supriyadi, MSA</w:t>
            </w:r>
          </w:p>
        </w:tc>
        <w:tc>
          <w:tcPr>
            <w:tcW w:w="797" w:type="dxa"/>
            <w:vAlign w:val="center"/>
          </w:tcPr>
          <w:p w:rsidR="007E0B3A" w:rsidRDefault="007E0B3A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7E0B3A" w:rsidRPr="00722265" w:rsidTr="0047687C">
        <w:tc>
          <w:tcPr>
            <w:tcW w:w="669" w:type="dxa"/>
            <w:vAlign w:val="center"/>
          </w:tcPr>
          <w:p w:rsidR="007E0B3A" w:rsidRDefault="007E0B3A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179</w:t>
            </w:r>
          </w:p>
        </w:tc>
        <w:tc>
          <w:tcPr>
            <w:tcW w:w="2805" w:type="dxa"/>
            <w:vAlign w:val="center"/>
          </w:tcPr>
          <w:p w:rsidR="007E0B3A" w:rsidRDefault="007E0B3A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DESSY ARSIANTI</w:t>
            </w:r>
          </w:p>
          <w:p w:rsidR="007E0B3A" w:rsidRDefault="007E0B3A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21020113410016</w:t>
            </w:r>
          </w:p>
        </w:tc>
        <w:tc>
          <w:tcPr>
            <w:tcW w:w="5610" w:type="dxa"/>
            <w:vAlign w:val="center"/>
          </w:tcPr>
          <w:p w:rsidR="007E0B3A" w:rsidRDefault="007E0B3A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Pengaruh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Karakter</w:t>
            </w:r>
            <w:proofErr w:type="spellEnd"/>
            <w:r>
              <w:rPr>
                <w:rFonts w:ascii="Arial Narrow" w:hAnsi="Arial Narrow" w:cs="Arial"/>
              </w:rPr>
              <w:t xml:space="preserve"> Visual Dan </w:t>
            </w:r>
            <w:proofErr w:type="spellStart"/>
            <w:r>
              <w:rPr>
                <w:rFonts w:ascii="Arial Narrow" w:hAnsi="Arial Narrow" w:cs="Arial"/>
              </w:rPr>
              <w:t>Aktivitas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Pendukung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Terhadap</w:t>
            </w:r>
            <w:proofErr w:type="spellEnd"/>
            <w:r>
              <w:rPr>
                <w:rFonts w:ascii="Arial Narrow" w:hAnsi="Arial Narrow" w:cs="Arial"/>
              </w:rPr>
              <w:t xml:space="preserve"> Sense Of Place </w:t>
            </w:r>
            <w:proofErr w:type="spellStart"/>
            <w:r>
              <w:rPr>
                <w:rFonts w:ascii="Arial Narrow" w:hAnsi="Arial Narrow" w:cs="Arial"/>
              </w:rPr>
              <w:t>Koridor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Ngarsopuro</w:t>
            </w:r>
            <w:proofErr w:type="spellEnd"/>
            <w:r>
              <w:rPr>
                <w:rFonts w:ascii="Arial Narrow" w:hAnsi="Arial Narrow" w:cs="Arial"/>
              </w:rPr>
              <w:t xml:space="preserve"> Surakarta</w:t>
            </w:r>
          </w:p>
        </w:tc>
        <w:tc>
          <w:tcPr>
            <w:tcW w:w="4065" w:type="dxa"/>
            <w:vAlign w:val="center"/>
          </w:tcPr>
          <w:p w:rsidR="007E0B3A" w:rsidRPr="007E0B3A" w:rsidRDefault="007E0B3A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7E0B3A" w:rsidRPr="001F548E" w:rsidRDefault="007E0B3A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7E0B3A" w:rsidRDefault="007E0B3A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7E0B3A" w:rsidRPr="00722265" w:rsidTr="0047687C">
        <w:tc>
          <w:tcPr>
            <w:tcW w:w="669" w:type="dxa"/>
            <w:vAlign w:val="center"/>
          </w:tcPr>
          <w:p w:rsidR="007E0B3A" w:rsidRDefault="007E0B3A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</w:t>
            </w:r>
          </w:p>
        </w:tc>
        <w:tc>
          <w:tcPr>
            <w:tcW w:w="2805" w:type="dxa"/>
            <w:vAlign w:val="center"/>
          </w:tcPr>
          <w:p w:rsidR="007E0B3A" w:rsidRDefault="007E0B3A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ANITYAS DIAN SUSANTI</w:t>
            </w:r>
          </w:p>
          <w:p w:rsidR="007E0B3A" w:rsidRDefault="007E0B3A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21020113410006</w:t>
            </w:r>
          </w:p>
        </w:tc>
        <w:tc>
          <w:tcPr>
            <w:tcW w:w="5610" w:type="dxa"/>
            <w:vAlign w:val="center"/>
          </w:tcPr>
          <w:p w:rsidR="007E0B3A" w:rsidRDefault="007E0B3A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Faktor-Faktor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Perkembangan</w:t>
            </w:r>
            <w:proofErr w:type="spellEnd"/>
            <w:r>
              <w:rPr>
                <w:rFonts w:ascii="Arial Narrow" w:hAnsi="Arial Narrow" w:cs="Arial"/>
              </w:rPr>
              <w:t xml:space="preserve"> Sprawl Yang </w:t>
            </w:r>
            <w:proofErr w:type="spellStart"/>
            <w:r>
              <w:rPr>
                <w:rFonts w:ascii="Arial Narrow" w:hAnsi="Arial Narrow" w:cs="Arial"/>
              </w:rPr>
              <w:t>Berpengaruh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Terhadap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Karakter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Kawasan</w:t>
            </w:r>
            <w:proofErr w:type="spellEnd"/>
            <w:r>
              <w:rPr>
                <w:rFonts w:ascii="Arial Narrow" w:hAnsi="Arial Narrow" w:cs="Arial"/>
              </w:rPr>
              <w:t xml:space="preserve"> Central Business District (CBD) </w:t>
            </w:r>
            <w:proofErr w:type="spellStart"/>
            <w:r>
              <w:rPr>
                <w:rFonts w:ascii="Arial Narrow" w:hAnsi="Arial Narrow" w:cs="Arial"/>
              </w:rPr>
              <w:t>Studi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Kasus</w:t>
            </w:r>
            <w:proofErr w:type="spellEnd"/>
            <w:r>
              <w:rPr>
                <w:rFonts w:ascii="Arial Narrow" w:hAnsi="Arial Narrow" w:cs="Arial"/>
              </w:rPr>
              <w:t xml:space="preserve"> : </w:t>
            </w:r>
            <w:proofErr w:type="spellStart"/>
            <w:r>
              <w:rPr>
                <w:rFonts w:ascii="Arial Narrow" w:hAnsi="Arial Narrow" w:cs="Arial"/>
              </w:rPr>
              <w:t>Kawasan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Segitiga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Pandanaran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Pemuda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lastRenderedPageBreak/>
              <w:t>Gajahmada</w:t>
            </w:r>
            <w:proofErr w:type="spellEnd"/>
            <w:r>
              <w:rPr>
                <w:rFonts w:ascii="Arial Narrow" w:hAnsi="Arial Narrow" w:cs="Arial"/>
              </w:rPr>
              <w:t xml:space="preserve"> Kota Semarang</w:t>
            </w:r>
          </w:p>
        </w:tc>
        <w:tc>
          <w:tcPr>
            <w:tcW w:w="4065" w:type="dxa"/>
            <w:vAlign w:val="center"/>
          </w:tcPr>
          <w:p w:rsidR="007E0B3A" w:rsidRPr="007E0B3A" w:rsidRDefault="007E0B3A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lastRenderedPageBreak/>
              <w:t>Prof.Dr.Ir. Bambang Setioko, M.Eng</w:t>
            </w:r>
          </w:p>
          <w:p w:rsidR="007E0B3A" w:rsidRPr="003238F2" w:rsidRDefault="007E0B3A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</w:tc>
        <w:tc>
          <w:tcPr>
            <w:tcW w:w="797" w:type="dxa"/>
            <w:vAlign w:val="center"/>
          </w:tcPr>
          <w:p w:rsidR="007E0B3A" w:rsidRDefault="007E0B3A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7E0B3A" w:rsidRPr="00722265" w:rsidTr="0047687C">
        <w:tc>
          <w:tcPr>
            <w:tcW w:w="669" w:type="dxa"/>
            <w:vAlign w:val="center"/>
          </w:tcPr>
          <w:p w:rsidR="007E0B3A" w:rsidRDefault="007E0B3A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181</w:t>
            </w:r>
          </w:p>
        </w:tc>
        <w:tc>
          <w:tcPr>
            <w:tcW w:w="2805" w:type="dxa"/>
            <w:vAlign w:val="center"/>
          </w:tcPr>
          <w:p w:rsidR="007E0B3A" w:rsidRDefault="007E0B3A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MUHAMMAD ZAKI</w:t>
            </w:r>
          </w:p>
          <w:p w:rsidR="007E0B3A" w:rsidRDefault="007E0B3A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21020113410003</w:t>
            </w:r>
          </w:p>
        </w:tc>
        <w:tc>
          <w:tcPr>
            <w:tcW w:w="5610" w:type="dxa"/>
            <w:vAlign w:val="center"/>
          </w:tcPr>
          <w:p w:rsidR="007E0B3A" w:rsidRDefault="007E0B3A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Kearifan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Lokal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Jawa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Pada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Wujud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Bentuk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Ruang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Arsitektur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Masjid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Tradisional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Jawa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Studi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Kasus</w:t>
            </w:r>
            <w:proofErr w:type="spellEnd"/>
            <w:r>
              <w:rPr>
                <w:rFonts w:ascii="Arial Narrow" w:hAnsi="Arial Narrow" w:cs="Arial"/>
              </w:rPr>
              <w:t xml:space="preserve"> : </w:t>
            </w:r>
            <w:proofErr w:type="spellStart"/>
            <w:r>
              <w:rPr>
                <w:rFonts w:ascii="Arial Narrow" w:hAnsi="Arial Narrow" w:cs="Arial"/>
              </w:rPr>
              <w:t>Masjid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DEmak</w:t>
            </w:r>
            <w:proofErr w:type="spellEnd"/>
          </w:p>
        </w:tc>
        <w:tc>
          <w:tcPr>
            <w:tcW w:w="4065" w:type="dxa"/>
            <w:vAlign w:val="center"/>
          </w:tcPr>
          <w:p w:rsidR="007E0B3A" w:rsidRPr="003238F2" w:rsidRDefault="007E0B3A" w:rsidP="007E0B3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Prof.Dr.Ing.Ir. Gagoek Hardiman</w:t>
            </w:r>
          </w:p>
          <w:p w:rsidR="007E0B3A" w:rsidRPr="003238F2" w:rsidRDefault="00D8545A" w:rsidP="007C078E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7E0B3A" w:rsidRDefault="00D8545A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D8545A" w:rsidRPr="00722265" w:rsidTr="0047687C">
        <w:tc>
          <w:tcPr>
            <w:tcW w:w="669" w:type="dxa"/>
            <w:vAlign w:val="center"/>
          </w:tcPr>
          <w:p w:rsidR="00D8545A" w:rsidRDefault="00D8545A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182</w:t>
            </w:r>
          </w:p>
        </w:tc>
        <w:tc>
          <w:tcPr>
            <w:tcW w:w="2805" w:type="dxa"/>
            <w:vAlign w:val="center"/>
          </w:tcPr>
          <w:p w:rsidR="00D8545A" w:rsidRDefault="00D8545A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YESSY CHRISTANTI SILABIAN</w:t>
            </w:r>
          </w:p>
          <w:p w:rsidR="00D8545A" w:rsidRDefault="00D8545A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21020115420017</w:t>
            </w:r>
          </w:p>
        </w:tc>
        <w:tc>
          <w:tcPr>
            <w:tcW w:w="5610" w:type="dxa"/>
            <w:vAlign w:val="center"/>
          </w:tcPr>
          <w:p w:rsidR="00D8545A" w:rsidRDefault="00D8545A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Pengaruh</w:t>
            </w:r>
            <w:proofErr w:type="spellEnd"/>
            <w:r>
              <w:rPr>
                <w:rFonts w:ascii="Arial Narrow" w:hAnsi="Arial Narrow" w:cs="Arial"/>
              </w:rPr>
              <w:t xml:space="preserve"> Material </w:t>
            </w:r>
            <w:proofErr w:type="spellStart"/>
            <w:r>
              <w:rPr>
                <w:rFonts w:ascii="Arial Narrow" w:hAnsi="Arial Narrow" w:cs="Arial"/>
              </w:rPr>
              <w:t>Akustik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Sebagai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Bahan</w:t>
            </w:r>
            <w:proofErr w:type="spellEnd"/>
            <w:r>
              <w:rPr>
                <w:rFonts w:ascii="Arial Narrow" w:hAnsi="Arial Narrow" w:cs="Arial"/>
              </w:rPr>
              <w:t xml:space="preserve"> Absorber </w:t>
            </w:r>
            <w:proofErr w:type="spellStart"/>
            <w:r>
              <w:rPr>
                <w:rFonts w:ascii="Arial Narrow" w:hAnsi="Arial Narrow" w:cs="Arial"/>
              </w:rPr>
              <w:t>Terhadap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Desain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Ruang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Musik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Studi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Kasus</w:t>
            </w:r>
            <w:proofErr w:type="spellEnd"/>
            <w:r>
              <w:rPr>
                <w:rFonts w:ascii="Arial Narrow" w:hAnsi="Arial Narrow" w:cs="Arial"/>
              </w:rPr>
              <w:t xml:space="preserve"> : </w:t>
            </w:r>
            <w:proofErr w:type="spellStart"/>
            <w:r>
              <w:rPr>
                <w:rFonts w:ascii="Arial Narrow" w:hAnsi="Arial Narrow" w:cs="Arial"/>
              </w:rPr>
              <w:t>Sekolah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MUsik</w:t>
            </w:r>
            <w:proofErr w:type="spellEnd"/>
            <w:r>
              <w:rPr>
                <w:rFonts w:ascii="Arial Narrow" w:hAnsi="Arial Narrow" w:cs="Arial"/>
              </w:rPr>
              <w:t xml:space="preserve"> Indonesia Semarang</w:t>
            </w:r>
          </w:p>
        </w:tc>
        <w:tc>
          <w:tcPr>
            <w:tcW w:w="4065" w:type="dxa"/>
            <w:vAlign w:val="center"/>
          </w:tcPr>
          <w:p w:rsidR="00D8545A" w:rsidRPr="00A40237" w:rsidRDefault="00D8545A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Erni Setyowati, MT</w:t>
            </w:r>
          </w:p>
          <w:p w:rsidR="00D8545A" w:rsidRPr="003238F2" w:rsidRDefault="00D8545A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Prof.Dr.Ing.Ir. Gagoek Hardiman</w:t>
            </w:r>
          </w:p>
          <w:p w:rsidR="00D8545A" w:rsidRPr="00D8545A" w:rsidRDefault="00D8545A" w:rsidP="00D8545A">
            <w:pPr>
              <w:ind w:left="414"/>
              <w:rPr>
                <w:rFonts w:ascii="Arial Narrow" w:hAnsi="Arial Narrow" w:cs="Wingdings"/>
              </w:rPr>
            </w:pPr>
          </w:p>
        </w:tc>
        <w:tc>
          <w:tcPr>
            <w:tcW w:w="797" w:type="dxa"/>
            <w:vAlign w:val="center"/>
          </w:tcPr>
          <w:p w:rsidR="00D8545A" w:rsidRDefault="00700AB7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700AB7" w:rsidRPr="00722265" w:rsidTr="0047687C">
        <w:tc>
          <w:tcPr>
            <w:tcW w:w="669" w:type="dxa"/>
            <w:vAlign w:val="center"/>
          </w:tcPr>
          <w:p w:rsidR="00700AB7" w:rsidRDefault="00700AB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183</w:t>
            </w:r>
          </w:p>
        </w:tc>
        <w:tc>
          <w:tcPr>
            <w:tcW w:w="2805" w:type="dxa"/>
            <w:vAlign w:val="center"/>
          </w:tcPr>
          <w:p w:rsidR="00700AB7" w:rsidRDefault="00700AB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PURUHITO ARY SETYO</w:t>
            </w:r>
          </w:p>
          <w:p w:rsidR="00700AB7" w:rsidRDefault="00700AB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21020112420034</w:t>
            </w:r>
          </w:p>
        </w:tc>
        <w:tc>
          <w:tcPr>
            <w:tcW w:w="5610" w:type="dxa"/>
            <w:vAlign w:val="center"/>
          </w:tcPr>
          <w:p w:rsidR="00700AB7" w:rsidRDefault="00700AB7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Penerapan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Fasade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Pada</w:t>
            </w:r>
            <w:proofErr w:type="spellEnd"/>
            <w:r>
              <w:rPr>
                <w:rFonts w:ascii="Arial Narrow" w:hAnsi="Arial Narrow" w:cs="Arial"/>
              </w:rPr>
              <w:t xml:space="preserve"> Unit </w:t>
            </w:r>
            <w:proofErr w:type="spellStart"/>
            <w:r>
              <w:rPr>
                <w:rFonts w:ascii="Arial Narrow" w:hAnsi="Arial Narrow" w:cs="Arial"/>
              </w:rPr>
              <w:t>Kerja</w:t>
            </w:r>
            <w:proofErr w:type="spellEnd"/>
            <w:r>
              <w:rPr>
                <w:rFonts w:ascii="Arial Narrow" w:hAnsi="Arial Narrow" w:cs="Arial"/>
              </w:rPr>
              <w:t xml:space="preserve"> BRI Di Kantor </w:t>
            </w:r>
            <w:proofErr w:type="spellStart"/>
            <w:r>
              <w:rPr>
                <w:rFonts w:ascii="Arial Narrow" w:hAnsi="Arial Narrow" w:cs="Arial"/>
              </w:rPr>
              <w:t>Cabang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Sewilayah</w:t>
            </w:r>
            <w:proofErr w:type="spellEnd"/>
            <w:r>
              <w:rPr>
                <w:rFonts w:ascii="Arial Narrow" w:hAnsi="Arial Narrow" w:cs="Arial"/>
              </w:rPr>
              <w:t xml:space="preserve"> Semarang </w:t>
            </w:r>
            <w:proofErr w:type="spellStart"/>
            <w:r>
              <w:rPr>
                <w:rFonts w:ascii="Arial Narrow" w:hAnsi="Arial Narrow" w:cs="Arial"/>
              </w:rPr>
              <w:t>Terhadap</w:t>
            </w:r>
            <w:proofErr w:type="spellEnd"/>
            <w:r>
              <w:rPr>
                <w:rFonts w:ascii="Arial Narrow" w:hAnsi="Arial Narrow" w:cs="Arial"/>
              </w:rPr>
              <w:t xml:space="preserve"> Citra Dan </w:t>
            </w:r>
            <w:proofErr w:type="spellStart"/>
            <w:r>
              <w:rPr>
                <w:rFonts w:ascii="Arial Narrow" w:hAnsi="Arial Narrow" w:cs="Arial"/>
              </w:rPr>
              <w:t>Persepsi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Pengunjung</w:t>
            </w:r>
            <w:proofErr w:type="spellEnd"/>
          </w:p>
        </w:tc>
        <w:tc>
          <w:tcPr>
            <w:tcW w:w="4065" w:type="dxa"/>
            <w:vAlign w:val="center"/>
          </w:tcPr>
          <w:p w:rsidR="00700AB7" w:rsidRPr="00700AB7" w:rsidRDefault="00700AB7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R. Siti Rukayah, MT</w:t>
            </w:r>
          </w:p>
          <w:p w:rsidR="00700AB7" w:rsidRDefault="00700AB7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</w:tc>
        <w:tc>
          <w:tcPr>
            <w:tcW w:w="797" w:type="dxa"/>
            <w:vAlign w:val="center"/>
          </w:tcPr>
          <w:p w:rsidR="00700AB7" w:rsidRDefault="00700AB7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700AB7" w:rsidRPr="00722265" w:rsidTr="0047687C">
        <w:tc>
          <w:tcPr>
            <w:tcW w:w="669" w:type="dxa"/>
            <w:vAlign w:val="center"/>
          </w:tcPr>
          <w:p w:rsidR="00700AB7" w:rsidRDefault="00700AB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184</w:t>
            </w:r>
          </w:p>
        </w:tc>
        <w:tc>
          <w:tcPr>
            <w:tcW w:w="2805" w:type="dxa"/>
            <w:vAlign w:val="center"/>
          </w:tcPr>
          <w:p w:rsidR="00700AB7" w:rsidRDefault="00700AB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ARIEF SATYA  WIJAYA</w:t>
            </w:r>
          </w:p>
          <w:p w:rsidR="00700AB7" w:rsidRDefault="00700AB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21020114410005</w:t>
            </w:r>
          </w:p>
        </w:tc>
        <w:tc>
          <w:tcPr>
            <w:tcW w:w="5610" w:type="dxa"/>
            <w:vAlign w:val="center"/>
          </w:tcPr>
          <w:p w:rsidR="00700AB7" w:rsidRDefault="00700AB7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Pembentukan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Ruang</w:t>
            </w:r>
            <w:proofErr w:type="spellEnd"/>
            <w:r>
              <w:rPr>
                <w:rFonts w:ascii="Arial Narrow" w:hAnsi="Arial Narrow" w:cs="Arial"/>
              </w:rPr>
              <w:t xml:space="preserve"> Usaha </w:t>
            </w:r>
            <w:proofErr w:type="spellStart"/>
            <w:r>
              <w:rPr>
                <w:rFonts w:ascii="Arial Narrow" w:hAnsi="Arial Narrow" w:cs="Arial"/>
              </w:rPr>
              <w:t>Pada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Rumah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Buruh</w:t>
            </w:r>
            <w:proofErr w:type="spellEnd"/>
            <w:r>
              <w:rPr>
                <w:rFonts w:ascii="Arial Narrow" w:hAnsi="Arial Narrow" w:cs="Arial"/>
              </w:rPr>
              <w:t xml:space="preserve"> Batik Di </w:t>
            </w:r>
            <w:proofErr w:type="spellStart"/>
            <w:r>
              <w:rPr>
                <w:rFonts w:ascii="Arial Narrow" w:hAnsi="Arial Narrow" w:cs="Arial"/>
              </w:rPr>
              <w:t>Desa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Wisata</w:t>
            </w:r>
            <w:proofErr w:type="spellEnd"/>
            <w:r>
              <w:rPr>
                <w:rFonts w:ascii="Arial Narrow" w:hAnsi="Arial Narrow" w:cs="Arial"/>
              </w:rPr>
              <w:t xml:space="preserve"> Batik </w:t>
            </w:r>
            <w:proofErr w:type="spellStart"/>
            <w:r>
              <w:rPr>
                <w:rFonts w:ascii="Arial Narrow" w:hAnsi="Arial Narrow" w:cs="Arial"/>
              </w:rPr>
              <w:t>Tulis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Lasem</w:t>
            </w:r>
            <w:proofErr w:type="spellEnd"/>
          </w:p>
        </w:tc>
        <w:tc>
          <w:tcPr>
            <w:tcW w:w="4065" w:type="dxa"/>
            <w:vAlign w:val="center"/>
          </w:tcPr>
          <w:p w:rsidR="00700AB7" w:rsidRPr="00700AB7" w:rsidRDefault="00700AB7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  <w:p w:rsidR="00700AB7" w:rsidRPr="001F548E" w:rsidRDefault="00700AB7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1F548E">
              <w:rPr>
                <w:rFonts w:ascii="Arial Narrow" w:hAnsi="Arial Narrow" w:cs="Wingdings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700AB7" w:rsidRDefault="00700AB7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700AB7" w:rsidRPr="00722265" w:rsidTr="0047687C">
        <w:tc>
          <w:tcPr>
            <w:tcW w:w="669" w:type="dxa"/>
            <w:vAlign w:val="center"/>
          </w:tcPr>
          <w:p w:rsidR="00700AB7" w:rsidRDefault="00700AB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185</w:t>
            </w:r>
          </w:p>
        </w:tc>
        <w:tc>
          <w:tcPr>
            <w:tcW w:w="2805" w:type="dxa"/>
            <w:vAlign w:val="center"/>
          </w:tcPr>
          <w:p w:rsidR="00700AB7" w:rsidRDefault="00700AB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BERNARD HARIANJA</w:t>
            </w:r>
          </w:p>
          <w:p w:rsidR="00700AB7" w:rsidRDefault="00700AB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21020113420028</w:t>
            </w:r>
          </w:p>
        </w:tc>
        <w:tc>
          <w:tcPr>
            <w:tcW w:w="5610" w:type="dxa"/>
            <w:vAlign w:val="center"/>
          </w:tcPr>
          <w:p w:rsidR="00700AB7" w:rsidRDefault="00700AB7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Simulasi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Hubungan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Orientasi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Bangunan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Dengan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Jendela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Jungkit</w:t>
            </w:r>
            <w:proofErr w:type="spellEnd"/>
            <w:r>
              <w:rPr>
                <w:rFonts w:ascii="Arial Narrow" w:hAnsi="Arial Narrow" w:cs="Arial"/>
              </w:rPr>
              <w:t xml:space="preserve"> 30’ </w:t>
            </w:r>
            <w:proofErr w:type="spellStart"/>
            <w:r>
              <w:rPr>
                <w:rFonts w:ascii="Arial Narrow" w:hAnsi="Arial Narrow" w:cs="Arial"/>
              </w:rPr>
              <w:t>Terhadap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Arah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Datang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Angin</w:t>
            </w:r>
            <w:proofErr w:type="spellEnd"/>
          </w:p>
        </w:tc>
        <w:tc>
          <w:tcPr>
            <w:tcW w:w="4065" w:type="dxa"/>
            <w:vAlign w:val="center"/>
          </w:tcPr>
          <w:p w:rsidR="00700AB7" w:rsidRPr="00700AB7" w:rsidRDefault="00700AB7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proofErr w:type="spellStart"/>
            <w:r>
              <w:rPr>
                <w:rFonts w:ascii="Arial Narrow" w:hAnsi="Arial Narrow" w:cs="Wingdings"/>
              </w:rPr>
              <w:t>Dr.Ir</w:t>
            </w:r>
            <w:proofErr w:type="spellEnd"/>
            <w:r>
              <w:rPr>
                <w:rFonts w:ascii="Arial Narrow" w:hAnsi="Arial Narrow" w:cs="Wingdings"/>
              </w:rPr>
              <w:t xml:space="preserve">. Eddy </w:t>
            </w:r>
            <w:proofErr w:type="spellStart"/>
            <w:r>
              <w:rPr>
                <w:rFonts w:ascii="Arial Narrow" w:hAnsi="Arial Narrow" w:cs="Wingdings"/>
              </w:rPr>
              <w:t>Prianto</w:t>
            </w:r>
            <w:proofErr w:type="spellEnd"/>
            <w:r>
              <w:rPr>
                <w:rFonts w:ascii="Arial Narrow" w:hAnsi="Arial Narrow" w:cs="Wingdings"/>
              </w:rPr>
              <w:t>, CES, DEA</w:t>
            </w:r>
          </w:p>
          <w:p w:rsidR="00700AB7" w:rsidRPr="00E32678" w:rsidRDefault="00700AB7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</w:rPr>
              <w:t xml:space="preserve">Prof. Dr. </w:t>
            </w:r>
            <w:proofErr w:type="spellStart"/>
            <w:r>
              <w:rPr>
                <w:rFonts w:ascii="Arial Narrow" w:hAnsi="Arial Narrow" w:cs="Wingdings"/>
              </w:rPr>
              <w:t>Wahyu</w:t>
            </w:r>
            <w:proofErr w:type="spellEnd"/>
            <w:r>
              <w:rPr>
                <w:rFonts w:ascii="Arial Narrow" w:hAnsi="Arial Narrow" w:cs="Wingdings"/>
              </w:rPr>
              <w:t xml:space="preserve"> </w:t>
            </w:r>
            <w:proofErr w:type="spellStart"/>
            <w:r>
              <w:rPr>
                <w:rFonts w:ascii="Arial Narrow" w:hAnsi="Arial Narrow" w:cs="Wingdings"/>
              </w:rPr>
              <w:t>Setiabudi</w:t>
            </w:r>
            <w:proofErr w:type="spellEnd"/>
            <w:r>
              <w:rPr>
                <w:rFonts w:ascii="Arial Narrow" w:hAnsi="Arial Narrow" w:cs="Wingdings"/>
              </w:rPr>
              <w:t>, MS</w:t>
            </w:r>
          </w:p>
        </w:tc>
        <w:tc>
          <w:tcPr>
            <w:tcW w:w="797" w:type="dxa"/>
            <w:vAlign w:val="center"/>
          </w:tcPr>
          <w:p w:rsidR="00700AB7" w:rsidRDefault="00700AB7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700AB7" w:rsidRPr="00722265" w:rsidTr="0047687C">
        <w:tc>
          <w:tcPr>
            <w:tcW w:w="669" w:type="dxa"/>
            <w:vAlign w:val="center"/>
          </w:tcPr>
          <w:p w:rsidR="00700AB7" w:rsidRDefault="00700AB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186</w:t>
            </w:r>
          </w:p>
        </w:tc>
        <w:tc>
          <w:tcPr>
            <w:tcW w:w="2805" w:type="dxa"/>
            <w:vAlign w:val="center"/>
          </w:tcPr>
          <w:p w:rsidR="00700AB7" w:rsidRDefault="00700AB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HASLIZA MARSHALITA</w:t>
            </w:r>
          </w:p>
          <w:p w:rsidR="00700AB7" w:rsidRDefault="00700AB7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21020115410003</w:t>
            </w:r>
          </w:p>
        </w:tc>
        <w:tc>
          <w:tcPr>
            <w:tcW w:w="5610" w:type="dxa"/>
            <w:vAlign w:val="center"/>
          </w:tcPr>
          <w:p w:rsidR="00700AB7" w:rsidRDefault="00700AB7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Faktor-Faktor</w:t>
            </w:r>
            <w:proofErr w:type="spellEnd"/>
            <w:r>
              <w:rPr>
                <w:rFonts w:ascii="Arial Narrow" w:hAnsi="Arial Narrow" w:cs="Arial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</w:rPr>
              <w:t>Menyebabkan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Terjadinya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Perubahan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Fungsi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Ruang</w:t>
            </w:r>
            <w:proofErr w:type="spellEnd"/>
            <w:r>
              <w:rPr>
                <w:rFonts w:ascii="Arial Narrow" w:hAnsi="Arial Narrow" w:cs="Arial"/>
              </w:rPr>
              <w:t xml:space="preserve"> Di Taman </w:t>
            </w:r>
            <w:proofErr w:type="spellStart"/>
            <w:r>
              <w:rPr>
                <w:rFonts w:ascii="Arial Narrow" w:hAnsi="Arial Narrow" w:cs="Arial"/>
              </w:rPr>
              <w:t>Menteri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Supeno</w:t>
            </w:r>
            <w:proofErr w:type="spellEnd"/>
            <w:r>
              <w:rPr>
                <w:rFonts w:ascii="Arial Narrow" w:hAnsi="Arial Narrow" w:cs="Arial"/>
              </w:rPr>
              <w:t xml:space="preserve"> Semarang</w:t>
            </w:r>
          </w:p>
        </w:tc>
        <w:tc>
          <w:tcPr>
            <w:tcW w:w="4065" w:type="dxa"/>
            <w:vAlign w:val="center"/>
          </w:tcPr>
          <w:p w:rsidR="00700AB7" w:rsidRDefault="00700AB7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Wingdings"/>
                <w:lang w:val="id-ID"/>
              </w:rPr>
              <w:t>Dr. Ir. Suzanna Ratih Sari, MM. MA</w:t>
            </w:r>
          </w:p>
          <w:p w:rsidR="00700AB7" w:rsidRDefault="00700AB7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Wingdings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700AB7" w:rsidRDefault="00700AB7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700AB7" w:rsidRPr="00722265" w:rsidTr="0047687C">
        <w:tc>
          <w:tcPr>
            <w:tcW w:w="669" w:type="dxa"/>
            <w:vAlign w:val="center"/>
          </w:tcPr>
          <w:p w:rsidR="00700AB7" w:rsidRDefault="00D3516F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187</w:t>
            </w:r>
          </w:p>
        </w:tc>
        <w:tc>
          <w:tcPr>
            <w:tcW w:w="2805" w:type="dxa"/>
            <w:vAlign w:val="center"/>
          </w:tcPr>
          <w:p w:rsidR="00700AB7" w:rsidRDefault="00D3516F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MUHAMMAD ISMAIL HASAN</w:t>
            </w:r>
          </w:p>
          <w:p w:rsidR="00D3516F" w:rsidRDefault="00D3516F" w:rsidP="007E0B3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21020113420020</w:t>
            </w:r>
          </w:p>
        </w:tc>
        <w:tc>
          <w:tcPr>
            <w:tcW w:w="5610" w:type="dxa"/>
            <w:vAlign w:val="center"/>
          </w:tcPr>
          <w:p w:rsidR="00700AB7" w:rsidRDefault="00AC23C9" w:rsidP="007E0B3A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Penerapan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Arsitektur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Berkelanjutan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Pada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Kampus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Unissula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Kaligawe</w:t>
            </w:r>
            <w:proofErr w:type="spellEnd"/>
            <w:r>
              <w:rPr>
                <w:rFonts w:ascii="Arial Narrow" w:hAnsi="Arial Narrow" w:cs="Arial"/>
              </w:rPr>
              <w:t xml:space="preserve"> Semarang</w:t>
            </w:r>
          </w:p>
        </w:tc>
        <w:tc>
          <w:tcPr>
            <w:tcW w:w="4065" w:type="dxa"/>
            <w:vAlign w:val="center"/>
          </w:tcPr>
          <w:p w:rsidR="00700AB7" w:rsidRPr="00AC23C9" w:rsidRDefault="00AC23C9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  <w:p w:rsidR="00AC23C9" w:rsidRDefault="00AC23C9" w:rsidP="00D8545A">
            <w:pPr>
              <w:pStyle w:val="ListParagraph"/>
              <w:numPr>
                <w:ilvl w:val="0"/>
                <w:numId w:val="5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700AB7" w:rsidRDefault="00AC23C9" w:rsidP="007E0B3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AC23C9" w:rsidRPr="00722265" w:rsidTr="0047687C">
        <w:tc>
          <w:tcPr>
            <w:tcW w:w="669" w:type="dxa"/>
            <w:vAlign w:val="center"/>
          </w:tcPr>
          <w:p w:rsidR="00AC23C9" w:rsidRDefault="00AC23C9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188</w:t>
            </w:r>
          </w:p>
        </w:tc>
        <w:tc>
          <w:tcPr>
            <w:tcW w:w="2805" w:type="dxa"/>
            <w:vAlign w:val="center"/>
          </w:tcPr>
          <w:p w:rsidR="00AC23C9" w:rsidRDefault="00AC23C9" w:rsidP="00AC23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LORETTA ERNADIA</w:t>
            </w:r>
          </w:p>
          <w:p w:rsidR="00AC23C9" w:rsidRDefault="00AC23C9" w:rsidP="00AC23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21020115410002</w:t>
            </w:r>
          </w:p>
        </w:tc>
        <w:tc>
          <w:tcPr>
            <w:tcW w:w="5610" w:type="dxa"/>
            <w:vAlign w:val="center"/>
          </w:tcPr>
          <w:p w:rsidR="00AC23C9" w:rsidRDefault="00AC23C9" w:rsidP="007E0B3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PERUBAHAN TATA RUANG RUMAH TINGGAL BERBASIS PARIWISATA DI DESA WISATA KANDRI</w:t>
            </w:r>
          </w:p>
        </w:tc>
        <w:tc>
          <w:tcPr>
            <w:tcW w:w="4065" w:type="dxa"/>
            <w:vAlign w:val="center"/>
          </w:tcPr>
          <w:p w:rsidR="00AC23C9" w:rsidRPr="005A5D7C" w:rsidRDefault="00AC23C9" w:rsidP="00AC23C9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Dr.Ir. Titin Woro Murtini, MSA</w:t>
            </w:r>
          </w:p>
          <w:p w:rsidR="00AC23C9" w:rsidRPr="00AC23C9" w:rsidRDefault="00AC23C9" w:rsidP="00AC23C9">
            <w:pPr>
              <w:numPr>
                <w:ilvl w:val="0"/>
                <w:numId w:val="7"/>
              </w:numPr>
              <w:rPr>
                <w:rFonts w:ascii="Arial Narrow" w:hAnsi="Arial Narrow" w:cs="Arial"/>
                <w:lang w:val="id-ID"/>
              </w:rPr>
            </w:pPr>
            <w:r w:rsidRPr="00AC23C9">
              <w:rPr>
                <w:rFonts w:ascii="Arial Narrow" w:hAnsi="Arial Narrow" w:cs="Arial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AC23C9" w:rsidRDefault="00AC23C9" w:rsidP="00472FB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AC23C9" w:rsidRPr="00722265" w:rsidTr="0047687C">
        <w:tc>
          <w:tcPr>
            <w:tcW w:w="669" w:type="dxa"/>
            <w:vAlign w:val="center"/>
          </w:tcPr>
          <w:p w:rsidR="00AC23C9" w:rsidRDefault="00AC23C9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189</w:t>
            </w:r>
          </w:p>
        </w:tc>
        <w:tc>
          <w:tcPr>
            <w:tcW w:w="2805" w:type="dxa"/>
            <w:vAlign w:val="center"/>
          </w:tcPr>
          <w:p w:rsidR="00AC23C9" w:rsidRDefault="00AC23C9" w:rsidP="00AC23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HENY NOORHAYATI</w:t>
            </w:r>
          </w:p>
          <w:p w:rsidR="00AC23C9" w:rsidRDefault="00AC23C9" w:rsidP="00AC23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2102013420027</w:t>
            </w:r>
          </w:p>
        </w:tc>
        <w:tc>
          <w:tcPr>
            <w:tcW w:w="5610" w:type="dxa"/>
            <w:vAlign w:val="center"/>
          </w:tcPr>
          <w:p w:rsidR="00AC23C9" w:rsidRDefault="00AC23C9" w:rsidP="00472FB8">
            <w:pPr>
              <w:jc w:val="both"/>
              <w:rPr>
                <w:rFonts w:ascii="Arial Narrow" w:hAnsi="Arial Narrow" w:cs="Arial"/>
                <w:lang w:val="id-ID"/>
              </w:rPr>
            </w:pPr>
          </w:p>
          <w:p w:rsidR="00AC23C9" w:rsidRDefault="00AC23C9" w:rsidP="00472FB8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Peran Sun Shading Terhadap Tingkat Pencahayaan Alami dan Pembentukan Berkas Cahaya Pada Ruang Kelas Dan Laboratorium Komputer (Studi Kasus: Gedung Laboratorium FEB UNDIP)</w:t>
            </w:r>
          </w:p>
          <w:p w:rsidR="00AC23C9" w:rsidRDefault="00AC23C9" w:rsidP="00472FB8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065" w:type="dxa"/>
            <w:vAlign w:val="center"/>
          </w:tcPr>
          <w:p w:rsidR="00AC23C9" w:rsidRPr="00BE5208" w:rsidRDefault="00AC23C9" w:rsidP="00AC23C9">
            <w:pPr>
              <w:numPr>
                <w:ilvl w:val="0"/>
                <w:numId w:val="9"/>
              </w:numPr>
              <w:ind w:left="697" w:hanging="283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Prof.Dr.Ing.Ir. Gagoek Hardiman</w:t>
            </w:r>
          </w:p>
        </w:tc>
        <w:tc>
          <w:tcPr>
            <w:tcW w:w="797" w:type="dxa"/>
            <w:vAlign w:val="center"/>
          </w:tcPr>
          <w:p w:rsidR="00AC23C9" w:rsidRDefault="00AC23C9" w:rsidP="00472FB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C44A0B" w:rsidRPr="00722265" w:rsidTr="0047687C">
        <w:tc>
          <w:tcPr>
            <w:tcW w:w="669" w:type="dxa"/>
            <w:vAlign w:val="center"/>
          </w:tcPr>
          <w:p w:rsidR="00C44A0B" w:rsidRDefault="00C44A0B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190</w:t>
            </w:r>
          </w:p>
        </w:tc>
        <w:tc>
          <w:tcPr>
            <w:tcW w:w="2805" w:type="dxa"/>
            <w:vAlign w:val="center"/>
          </w:tcPr>
          <w:p w:rsidR="00C44A0B" w:rsidRDefault="00C44A0B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SUKMA BETARIAH</w:t>
            </w:r>
          </w:p>
          <w:p w:rsidR="00C44A0B" w:rsidRDefault="00C44A0B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21020153420013</w:t>
            </w:r>
          </w:p>
        </w:tc>
        <w:tc>
          <w:tcPr>
            <w:tcW w:w="5610" w:type="dxa"/>
            <w:vAlign w:val="center"/>
          </w:tcPr>
          <w:p w:rsidR="00C44A0B" w:rsidRDefault="00C44A0B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PERGERAKAN UDARA DAN KENYAMANAN THERMAL DI GEDUNG ANGGAR SAMARINDA</w:t>
            </w:r>
          </w:p>
        </w:tc>
        <w:tc>
          <w:tcPr>
            <w:tcW w:w="4065" w:type="dxa"/>
            <w:vAlign w:val="center"/>
          </w:tcPr>
          <w:p w:rsidR="00C44A0B" w:rsidRPr="00BE5208" w:rsidRDefault="00C44A0B" w:rsidP="00C44A0B">
            <w:pPr>
              <w:numPr>
                <w:ilvl w:val="0"/>
                <w:numId w:val="9"/>
              </w:numPr>
              <w:ind w:left="697" w:hanging="283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 Wahyu Setiabudi,  Msi</w:t>
            </w:r>
          </w:p>
          <w:p w:rsidR="00C44A0B" w:rsidRPr="00BE5208" w:rsidRDefault="00C44A0B" w:rsidP="00C44A0B">
            <w:pPr>
              <w:numPr>
                <w:ilvl w:val="0"/>
                <w:numId w:val="9"/>
              </w:numPr>
              <w:ind w:left="697" w:hanging="283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</w:rPr>
              <w:t xml:space="preserve">Dr. Ir. Suzanna </w:t>
            </w:r>
            <w:proofErr w:type="spellStart"/>
            <w:r w:rsidRPr="00BE5208">
              <w:rPr>
                <w:rFonts w:ascii="Arial Narrow" w:hAnsi="Arial Narrow" w:cs="Arial"/>
              </w:rPr>
              <w:t>Ratih</w:t>
            </w:r>
            <w:proofErr w:type="spellEnd"/>
            <w:r w:rsidRPr="00BE5208">
              <w:rPr>
                <w:rFonts w:ascii="Arial Narrow" w:hAnsi="Arial Narrow" w:cs="Arial"/>
              </w:rPr>
              <w:t xml:space="preserve"> Sari, MM, MA</w:t>
            </w:r>
          </w:p>
        </w:tc>
        <w:tc>
          <w:tcPr>
            <w:tcW w:w="797" w:type="dxa"/>
            <w:vAlign w:val="center"/>
          </w:tcPr>
          <w:p w:rsidR="00C44A0B" w:rsidRDefault="00C44A0B" w:rsidP="00472FB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TROP</w:t>
            </w:r>
          </w:p>
        </w:tc>
      </w:tr>
      <w:tr w:rsidR="00C44A0B" w:rsidRPr="00722265" w:rsidTr="0047687C">
        <w:tc>
          <w:tcPr>
            <w:tcW w:w="669" w:type="dxa"/>
            <w:vAlign w:val="center"/>
          </w:tcPr>
          <w:p w:rsidR="00C44A0B" w:rsidRDefault="00C44A0B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191</w:t>
            </w:r>
          </w:p>
        </w:tc>
        <w:tc>
          <w:tcPr>
            <w:tcW w:w="2805" w:type="dxa"/>
            <w:vAlign w:val="center"/>
          </w:tcPr>
          <w:p w:rsidR="00C44A0B" w:rsidRDefault="00C44A0B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PREVIARI UMI PRAMESTI</w:t>
            </w:r>
          </w:p>
          <w:p w:rsidR="00C44A0B" w:rsidRDefault="00C44A0B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21020115420018</w:t>
            </w:r>
          </w:p>
        </w:tc>
        <w:tc>
          <w:tcPr>
            <w:tcW w:w="5610" w:type="dxa"/>
            <w:vAlign w:val="center"/>
          </w:tcPr>
          <w:p w:rsidR="00C44A0B" w:rsidRDefault="00C44A0B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PENGARUH DESAIN DAN MATERIAL SELUBUNG BANGUNAN TERHADAP TRANSFER TERMAL PADA BANGUNAN KACA BERLANTAI BANYAK, STUDI KASUS : MENARA SUARA </w:t>
            </w: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MERDEKA SEMARANG</w:t>
            </w:r>
          </w:p>
        </w:tc>
        <w:tc>
          <w:tcPr>
            <w:tcW w:w="4065" w:type="dxa"/>
            <w:vAlign w:val="center"/>
          </w:tcPr>
          <w:p w:rsidR="00C44A0B" w:rsidRPr="00BE5208" w:rsidRDefault="00C44A0B" w:rsidP="00C44A0B">
            <w:pPr>
              <w:numPr>
                <w:ilvl w:val="0"/>
                <w:numId w:val="9"/>
              </w:numPr>
              <w:ind w:left="697" w:hanging="283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lastRenderedPageBreak/>
              <w:t>Prof.Dr. Wahyu Setiabudi,  Msi</w:t>
            </w:r>
          </w:p>
          <w:p w:rsidR="00C44A0B" w:rsidRPr="00BE5208" w:rsidRDefault="00C44A0B" w:rsidP="00C44A0B">
            <w:pPr>
              <w:numPr>
                <w:ilvl w:val="0"/>
                <w:numId w:val="9"/>
              </w:numPr>
              <w:ind w:left="697" w:hanging="283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C44A0B" w:rsidRDefault="00C44A0B" w:rsidP="00472FB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TROP</w:t>
            </w:r>
          </w:p>
        </w:tc>
      </w:tr>
      <w:tr w:rsidR="00C44A0B" w:rsidRPr="00722265" w:rsidTr="0047687C">
        <w:tc>
          <w:tcPr>
            <w:tcW w:w="669" w:type="dxa"/>
            <w:vAlign w:val="center"/>
          </w:tcPr>
          <w:p w:rsidR="00C44A0B" w:rsidRDefault="00C44A0B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192</w:t>
            </w:r>
          </w:p>
        </w:tc>
        <w:tc>
          <w:tcPr>
            <w:tcW w:w="2805" w:type="dxa"/>
            <w:vAlign w:val="center"/>
          </w:tcPr>
          <w:p w:rsidR="00C44A0B" w:rsidRDefault="00C44A0B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MATIEN ISLAMI</w:t>
            </w:r>
          </w:p>
          <w:p w:rsidR="00C44A0B" w:rsidRDefault="00C44A0B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21020115410001</w:t>
            </w:r>
          </w:p>
        </w:tc>
        <w:tc>
          <w:tcPr>
            <w:tcW w:w="5610" w:type="dxa"/>
            <w:vAlign w:val="center"/>
          </w:tcPr>
          <w:p w:rsidR="00C44A0B" w:rsidRDefault="00C44A0B" w:rsidP="00472FB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PERUBAHAN FUNGSI RUMAH TINGGAL DI KAMPUNG SEKAYU SEMARANG BERBASIS GENDER</w:t>
            </w:r>
          </w:p>
        </w:tc>
        <w:tc>
          <w:tcPr>
            <w:tcW w:w="4065" w:type="dxa"/>
            <w:vAlign w:val="center"/>
          </w:tcPr>
          <w:p w:rsidR="00C44A0B" w:rsidRPr="00BE5208" w:rsidRDefault="00C44A0B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  <w:p w:rsidR="00C44A0B" w:rsidRPr="00BE5208" w:rsidRDefault="00C44A0B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C44A0B" w:rsidRDefault="00C44A0B" w:rsidP="00472FB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C44A0B" w:rsidRPr="00722265" w:rsidTr="0047687C">
        <w:tc>
          <w:tcPr>
            <w:tcW w:w="669" w:type="dxa"/>
            <w:vAlign w:val="center"/>
          </w:tcPr>
          <w:p w:rsidR="00C44A0B" w:rsidRPr="00242711" w:rsidRDefault="00C44A0B" w:rsidP="007E0B3A">
            <w:pPr>
              <w:jc w:val="center"/>
              <w:rPr>
                <w:rFonts w:ascii="Arial Narrow" w:hAnsi="Arial Narrow"/>
                <w:color w:val="FF0000"/>
              </w:rPr>
            </w:pPr>
            <w:r w:rsidRPr="00242711">
              <w:rPr>
                <w:rFonts w:ascii="Arial Narrow" w:hAnsi="Arial Narrow"/>
                <w:color w:val="FF0000"/>
              </w:rPr>
              <w:t>193</w:t>
            </w:r>
          </w:p>
        </w:tc>
        <w:tc>
          <w:tcPr>
            <w:tcW w:w="2805" w:type="dxa"/>
            <w:vAlign w:val="center"/>
          </w:tcPr>
          <w:p w:rsidR="00C44A0B" w:rsidRPr="00242711" w:rsidRDefault="00C44A0B" w:rsidP="00472FB8">
            <w:pPr>
              <w:rPr>
                <w:rFonts w:ascii="Arial Narrow" w:hAnsi="Arial Narrow" w:cs="Arial"/>
                <w:color w:val="FF0000"/>
              </w:rPr>
            </w:pPr>
            <w:r w:rsidRPr="00242711">
              <w:rPr>
                <w:rFonts w:ascii="Arial Narrow" w:hAnsi="Arial Narrow" w:cs="Arial"/>
                <w:color w:val="FF0000"/>
              </w:rPr>
              <w:t>BIO BHIRAWAN</w:t>
            </w:r>
          </w:p>
          <w:p w:rsidR="00C44A0B" w:rsidRPr="00242711" w:rsidRDefault="00C44A0B" w:rsidP="00472FB8">
            <w:pPr>
              <w:rPr>
                <w:rFonts w:ascii="Arial Narrow" w:hAnsi="Arial Narrow" w:cs="Arial"/>
                <w:color w:val="FF0000"/>
              </w:rPr>
            </w:pPr>
            <w:r w:rsidRPr="00242711">
              <w:rPr>
                <w:rFonts w:ascii="Arial Narrow" w:hAnsi="Arial Narrow" w:cs="Arial"/>
                <w:color w:val="FF0000"/>
              </w:rPr>
              <w:t>21020115420016</w:t>
            </w:r>
          </w:p>
        </w:tc>
        <w:tc>
          <w:tcPr>
            <w:tcW w:w="5610" w:type="dxa"/>
            <w:vAlign w:val="center"/>
          </w:tcPr>
          <w:p w:rsidR="00C44A0B" w:rsidRPr="00242711" w:rsidRDefault="00C44A0B" w:rsidP="00472FB8">
            <w:pPr>
              <w:jc w:val="both"/>
              <w:rPr>
                <w:rFonts w:ascii="Arial Narrow" w:hAnsi="Arial Narrow" w:cs="Arial"/>
                <w:color w:val="FF0000"/>
              </w:rPr>
            </w:pPr>
            <w:r w:rsidRPr="00242711">
              <w:rPr>
                <w:rFonts w:ascii="Arial Narrow" w:hAnsi="Arial Narrow" w:cs="Arial"/>
                <w:color w:val="FF0000"/>
              </w:rPr>
              <w:t>HUBUNGAN SETING JEMBATAN PENYEBERANGAN DENGAN ATRIBUT AKSESIBILITAS DAN PRIVASI</w:t>
            </w:r>
          </w:p>
        </w:tc>
        <w:tc>
          <w:tcPr>
            <w:tcW w:w="4065" w:type="dxa"/>
            <w:vAlign w:val="center"/>
          </w:tcPr>
          <w:p w:rsidR="00C44A0B" w:rsidRPr="00242711" w:rsidRDefault="00C44A0B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color w:val="FF0000"/>
                <w:lang w:val="id-ID"/>
              </w:rPr>
            </w:pPr>
            <w:r w:rsidRPr="00242711">
              <w:rPr>
                <w:rFonts w:ascii="Arial Narrow" w:hAnsi="Arial Narrow" w:cs="Arial"/>
                <w:color w:val="FF0000"/>
              </w:rPr>
              <w:t xml:space="preserve">Dr. Ir. </w:t>
            </w:r>
            <w:proofErr w:type="spellStart"/>
            <w:r w:rsidRPr="00242711">
              <w:rPr>
                <w:rFonts w:ascii="Arial Narrow" w:hAnsi="Arial Narrow" w:cs="Arial"/>
                <w:color w:val="FF0000"/>
              </w:rPr>
              <w:t>Djoko</w:t>
            </w:r>
            <w:proofErr w:type="spellEnd"/>
            <w:r w:rsidRPr="00242711">
              <w:rPr>
                <w:rFonts w:ascii="Arial Narrow" w:hAnsi="Arial Narrow" w:cs="Arial"/>
                <w:color w:val="FF0000"/>
              </w:rPr>
              <w:t xml:space="preserve"> </w:t>
            </w:r>
            <w:proofErr w:type="spellStart"/>
            <w:r w:rsidRPr="00242711">
              <w:rPr>
                <w:rFonts w:ascii="Arial Narrow" w:hAnsi="Arial Narrow" w:cs="Arial"/>
                <w:color w:val="FF0000"/>
              </w:rPr>
              <w:t>Indrosaptono</w:t>
            </w:r>
            <w:proofErr w:type="spellEnd"/>
            <w:r w:rsidRPr="00242711">
              <w:rPr>
                <w:rFonts w:ascii="Arial Narrow" w:hAnsi="Arial Narrow" w:cs="Arial"/>
                <w:color w:val="FF0000"/>
              </w:rPr>
              <w:t>, MT</w:t>
            </w:r>
          </w:p>
          <w:p w:rsidR="00C44A0B" w:rsidRPr="00242711" w:rsidRDefault="00C44A0B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color w:val="FF0000"/>
                <w:lang w:val="id-ID"/>
              </w:rPr>
            </w:pPr>
            <w:r w:rsidRPr="00242711">
              <w:rPr>
                <w:rFonts w:ascii="Arial Narrow" w:hAnsi="Arial Narrow" w:cs="Arial"/>
                <w:color w:val="FF0000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C44A0B" w:rsidRPr="00242711" w:rsidRDefault="00C44A0B" w:rsidP="00472FB8">
            <w:pPr>
              <w:jc w:val="center"/>
              <w:rPr>
                <w:rFonts w:ascii="Arial Narrow" w:hAnsi="Arial Narrow" w:cs="Times New Roman"/>
                <w:color w:val="FF0000"/>
              </w:rPr>
            </w:pPr>
            <w:r w:rsidRPr="00242711">
              <w:rPr>
                <w:rFonts w:ascii="Arial Narrow" w:hAnsi="Arial Narrow" w:cs="Times New Roman"/>
                <w:color w:val="FF0000"/>
              </w:rPr>
              <w:t>URB</w:t>
            </w:r>
          </w:p>
        </w:tc>
      </w:tr>
      <w:tr w:rsidR="00F17AA8" w:rsidRPr="00722265" w:rsidTr="0047687C">
        <w:tc>
          <w:tcPr>
            <w:tcW w:w="669" w:type="dxa"/>
            <w:vAlign w:val="center"/>
          </w:tcPr>
          <w:p w:rsidR="00F17AA8" w:rsidRDefault="00F17AA8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194</w:t>
            </w:r>
          </w:p>
        </w:tc>
        <w:tc>
          <w:tcPr>
            <w:tcW w:w="2805" w:type="dxa"/>
            <w:vAlign w:val="center"/>
          </w:tcPr>
          <w:p w:rsidR="00F17AA8" w:rsidRDefault="00F17AA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TETI INDRAWATI WURYANINGSIH</w:t>
            </w:r>
          </w:p>
          <w:p w:rsidR="00F17AA8" w:rsidRDefault="00F17AA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21020116410005</w:t>
            </w:r>
          </w:p>
        </w:tc>
        <w:tc>
          <w:tcPr>
            <w:tcW w:w="5610" w:type="dxa"/>
            <w:vAlign w:val="center"/>
          </w:tcPr>
          <w:p w:rsidR="00F17AA8" w:rsidRDefault="00F17AA8" w:rsidP="00472FB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KUALITAS VISUAL TERHADAP KEBERLANJUTAN KAMPUNG PELANGI SEMARANG</w:t>
            </w:r>
          </w:p>
        </w:tc>
        <w:tc>
          <w:tcPr>
            <w:tcW w:w="4065" w:type="dxa"/>
            <w:vAlign w:val="center"/>
          </w:tcPr>
          <w:p w:rsidR="00F17AA8" w:rsidRPr="00BE5208" w:rsidRDefault="00F17AA8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F17AA8" w:rsidRPr="00BE5208" w:rsidRDefault="00F17AA8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F17AA8" w:rsidRPr="00BE5208" w:rsidRDefault="00F17AA8" w:rsidP="00BE5208">
            <w:pPr>
              <w:pStyle w:val="ListParagraph"/>
              <w:ind w:left="726" w:hanging="356"/>
              <w:rPr>
                <w:rFonts w:ascii="Arial Narrow" w:hAnsi="Arial Narrow" w:cs="Wingdings"/>
                <w:lang w:val="id-ID"/>
              </w:rPr>
            </w:pPr>
          </w:p>
        </w:tc>
        <w:tc>
          <w:tcPr>
            <w:tcW w:w="797" w:type="dxa"/>
            <w:vAlign w:val="center"/>
          </w:tcPr>
          <w:p w:rsidR="00F17AA8" w:rsidRDefault="00F17AA8" w:rsidP="00472FB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F17AA8" w:rsidRPr="00722265" w:rsidTr="0047687C">
        <w:tc>
          <w:tcPr>
            <w:tcW w:w="669" w:type="dxa"/>
            <w:vAlign w:val="center"/>
          </w:tcPr>
          <w:p w:rsidR="00F17AA8" w:rsidRDefault="00F17AA8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195</w:t>
            </w:r>
          </w:p>
        </w:tc>
        <w:tc>
          <w:tcPr>
            <w:tcW w:w="2805" w:type="dxa"/>
            <w:vAlign w:val="center"/>
          </w:tcPr>
          <w:p w:rsidR="00F17AA8" w:rsidRDefault="00F17AA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MUSTIKA KUSUMANING WARDHANI</w:t>
            </w:r>
          </w:p>
          <w:p w:rsidR="00F17AA8" w:rsidRDefault="00F17AA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21020116420014</w:t>
            </w:r>
          </w:p>
        </w:tc>
        <w:tc>
          <w:tcPr>
            <w:tcW w:w="5610" w:type="dxa"/>
            <w:vAlign w:val="center"/>
          </w:tcPr>
          <w:p w:rsidR="00F17AA8" w:rsidRDefault="00F17AA8" w:rsidP="00472FB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AKTIVITAS INDUSTRI KERAJINAN PERAK TERHADAP PERUBAHAN RUANG PERMUKIMAN DI KAWASAN BERSEJARAH KOTAGEDE YOGYAKARTA</w:t>
            </w:r>
          </w:p>
        </w:tc>
        <w:tc>
          <w:tcPr>
            <w:tcW w:w="4065" w:type="dxa"/>
            <w:vAlign w:val="center"/>
          </w:tcPr>
          <w:p w:rsidR="00F17AA8" w:rsidRPr="00BE5208" w:rsidRDefault="00F17AA8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Edward E Pandelaki, ST, MT, Ph.D</w:t>
            </w:r>
          </w:p>
          <w:p w:rsidR="00F17AA8" w:rsidRPr="00BE5208" w:rsidRDefault="00F17AA8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</w:tc>
        <w:tc>
          <w:tcPr>
            <w:tcW w:w="797" w:type="dxa"/>
            <w:vAlign w:val="center"/>
          </w:tcPr>
          <w:p w:rsidR="00F17AA8" w:rsidRDefault="00F17AA8" w:rsidP="00472FB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F17AA8" w:rsidRPr="00722265" w:rsidTr="0047687C">
        <w:tc>
          <w:tcPr>
            <w:tcW w:w="669" w:type="dxa"/>
            <w:vAlign w:val="center"/>
          </w:tcPr>
          <w:p w:rsidR="00F17AA8" w:rsidRDefault="00F17AA8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196</w:t>
            </w:r>
          </w:p>
        </w:tc>
        <w:tc>
          <w:tcPr>
            <w:tcW w:w="2805" w:type="dxa"/>
            <w:vAlign w:val="center"/>
          </w:tcPr>
          <w:p w:rsidR="00F17AA8" w:rsidRDefault="00F17AA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NUTHQY FARIZ</w:t>
            </w:r>
          </w:p>
          <w:p w:rsidR="00F17AA8" w:rsidRDefault="00F17AA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21020115420019</w:t>
            </w:r>
          </w:p>
        </w:tc>
        <w:tc>
          <w:tcPr>
            <w:tcW w:w="5610" w:type="dxa"/>
            <w:vAlign w:val="center"/>
          </w:tcPr>
          <w:p w:rsidR="00F17AA8" w:rsidRDefault="00F17AA8" w:rsidP="00472FB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TIPO-MORFOLOGI FASAD BANGUNAN CAGAR BUDAYA DI KAWASAN KOTA LAMA TEGAL</w:t>
            </w:r>
          </w:p>
        </w:tc>
        <w:tc>
          <w:tcPr>
            <w:tcW w:w="4065" w:type="dxa"/>
            <w:vAlign w:val="center"/>
          </w:tcPr>
          <w:p w:rsidR="00F17AA8" w:rsidRPr="00BE5208" w:rsidRDefault="00F17AA8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</w:rPr>
              <w:t xml:space="preserve">Dr. Ir. </w:t>
            </w:r>
            <w:proofErr w:type="spellStart"/>
            <w:r w:rsidRPr="00BE5208">
              <w:rPr>
                <w:rFonts w:ascii="Arial Narrow" w:hAnsi="Arial Narrow" w:cs="Arial"/>
              </w:rPr>
              <w:t>Agung</w:t>
            </w:r>
            <w:proofErr w:type="spellEnd"/>
            <w:r w:rsidRPr="00BE5208">
              <w:rPr>
                <w:rFonts w:ascii="Arial Narrow" w:hAnsi="Arial Narrow" w:cs="Arial"/>
              </w:rPr>
              <w:t xml:space="preserve"> Budi </w:t>
            </w:r>
            <w:proofErr w:type="spellStart"/>
            <w:r w:rsidRPr="00BE5208">
              <w:rPr>
                <w:rFonts w:ascii="Arial Narrow" w:hAnsi="Arial Narrow" w:cs="Arial"/>
              </w:rPr>
              <w:t>Sarjono</w:t>
            </w:r>
            <w:proofErr w:type="spellEnd"/>
            <w:r w:rsidRPr="00BE5208">
              <w:rPr>
                <w:rFonts w:ascii="Arial Narrow" w:hAnsi="Arial Narrow" w:cs="Arial"/>
              </w:rPr>
              <w:t>, MT</w:t>
            </w:r>
          </w:p>
          <w:p w:rsidR="00F17AA8" w:rsidRPr="00BE5208" w:rsidRDefault="00F17AA8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</w:tc>
        <w:tc>
          <w:tcPr>
            <w:tcW w:w="797" w:type="dxa"/>
            <w:vAlign w:val="center"/>
          </w:tcPr>
          <w:p w:rsidR="00F17AA8" w:rsidRDefault="00BE5208" w:rsidP="00472FB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BE5208" w:rsidRPr="00722265" w:rsidTr="0047687C">
        <w:tc>
          <w:tcPr>
            <w:tcW w:w="669" w:type="dxa"/>
            <w:vAlign w:val="center"/>
          </w:tcPr>
          <w:p w:rsidR="00BE5208" w:rsidRDefault="00BE5208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197</w:t>
            </w:r>
          </w:p>
        </w:tc>
        <w:tc>
          <w:tcPr>
            <w:tcW w:w="2805" w:type="dxa"/>
            <w:vAlign w:val="center"/>
          </w:tcPr>
          <w:p w:rsidR="00BE5208" w:rsidRDefault="00BE520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NOOR SUWANTO</w:t>
            </w:r>
          </w:p>
          <w:p w:rsidR="00BE5208" w:rsidRDefault="00BE520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21020113410002</w:t>
            </w:r>
          </w:p>
        </w:tc>
        <w:tc>
          <w:tcPr>
            <w:tcW w:w="5610" w:type="dxa"/>
            <w:vAlign w:val="center"/>
          </w:tcPr>
          <w:p w:rsidR="00BE5208" w:rsidRDefault="00BE5208" w:rsidP="00472FB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PERKEMBANGAN KAWASAN TERHADAP CITRA KOTA BARU YOGYAKARTA SEBAGAI KAWASAN PERMUKIMAN KOLONIAL</w:t>
            </w:r>
          </w:p>
        </w:tc>
        <w:tc>
          <w:tcPr>
            <w:tcW w:w="4065" w:type="dxa"/>
            <w:vAlign w:val="center"/>
          </w:tcPr>
          <w:p w:rsidR="00BE5208" w:rsidRPr="00BE5208" w:rsidRDefault="00BE5208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  <w:p w:rsidR="00BE5208" w:rsidRPr="00BE5208" w:rsidRDefault="00BE5208" w:rsidP="00BE520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BE5208" w:rsidRDefault="00BE5208" w:rsidP="00472FB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472FB8" w:rsidRPr="00722265" w:rsidTr="0047687C">
        <w:tc>
          <w:tcPr>
            <w:tcW w:w="669" w:type="dxa"/>
            <w:vAlign w:val="center"/>
          </w:tcPr>
          <w:p w:rsidR="00472FB8" w:rsidRDefault="00472FB8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198</w:t>
            </w:r>
          </w:p>
        </w:tc>
        <w:tc>
          <w:tcPr>
            <w:tcW w:w="2805" w:type="dxa"/>
            <w:vAlign w:val="center"/>
          </w:tcPr>
          <w:p w:rsidR="00472FB8" w:rsidRDefault="00472FB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NUNUK JULI SUFIATI</w:t>
            </w:r>
          </w:p>
          <w:p w:rsidR="00472FB8" w:rsidRDefault="00472FB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21020115420021</w:t>
            </w:r>
          </w:p>
        </w:tc>
        <w:tc>
          <w:tcPr>
            <w:tcW w:w="5610" w:type="dxa"/>
            <w:vAlign w:val="center"/>
          </w:tcPr>
          <w:p w:rsidR="00472FB8" w:rsidRDefault="00472FB8" w:rsidP="00472FB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PREFERENSI MASYARAKAT TERHADAP PEMANFAATAN TAMAN HIJAU KOTA PURWODADI</w:t>
            </w:r>
          </w:p>
        </w:tc>
        <w:tc>
          <w:tcPr>
            <w:tcW w:w="4065" w:type="dxa"/>
            <w:vAlign w:val="center"/>
          </w:tcPr>
          <w:p w:rsidR="00472FB8" w:rsidRPr="005A7797" w:rsidRDefault="00472FB8" w:rsidP="00472FB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472FB8" w:rsidRDefault="00472FB8" w:rsidP="00472FB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472FB8" w:rsidRDefault="00472FB8" w:rsidP="00472FB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A163A1" w:rsidRPr="00722265" w:rsidTr="0047687C">
        <w:tc>
          <w:tcPr>
            <w:tcW w:w="669" w:type="dxa"/>
            <w:vAlign w:val="center"/>
          </w:tcPr>
          <w:p w:rsidR="00A163A1" w:rsidRDefault="00A163A1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</w:t>
            </w:r>
          </w:p>
        </w:tc>
        <w:tc>
          <w:tcPr>
            <w:tcW w:w="2805" w:type="dxa"/>
            <w:vAlign w:val="center"/>
          </w:tcPr>
          <w:p w:rsidR="00A163A1" w:rsidRDefault="00A163A1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ISNA PRATIWI</w:t>
            </w:r>
          </w:p>
          <w:p w:rsidR="00A163A1" w:rsidRDefault="00A163A1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21020116410002</w:t>
            </w:r>
          </w:p>
        </w:tc>
        <w:tc>
          <w:tcPr>
            <w:tcW w:w="5610" w:type="dxa"/>
            <w:vAlign w:val="center"/>
          </w:tcPr>
          <w:p w:rsidR="00A163A1" w:rsidRDefault="00A163A1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KEBERADAAN PKL SEBAGAI ACTIVITY SUPPORT DI KAMPUS UNNES (STUDI KASUS : PENGGAL JALAN TAMAN SISWA) </w:t>
            </w:r>
          </w:p>
        </w:tc>
        <w:tc>
          <w:tcPr>
            <w:tcW w:w="4065" w:type="dxa"/>
            <w:vAlign w:val="center"/>
          </w:tcPr>
          <w:p w:rsidR="00A163A1" w:rsidRPr="005A7797" w:rsidRDefault="00A163A1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A163A1" w:rsidRPr="00BE5208" w:rsidRDefault="00A163A1" w:rsidP="00472FB8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</w:tc>
        <w:tc>
          <w:tcPr>
            <w:tcW w:w="797" w:type="dxa"/>
            <w:vAlign w:val="center"/>
          </w:tcPr>
          <w:p w:rsidR="00A163A1" w:rsidRDefault="00A163A1" w:rsidP="00472FB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A163A1" w:rsidRPr="00722265" w:rsidTr="0047687C">
        <w:tc>
          <w:tcPr>
            <w:tcW w:w="669" w:type="dxa"/>
            <w:vAlign w:val="center"/>
          </w:tcPr>
          <w:p w:rsidR="00A163A1" w:rsidRDefault="00A163A1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</w:t>
            </w:r>
          </w:p>
        </w:tc>
        <w:tc>
          <w:tcPr>
            <w:tcW w:w="2805" w:type="dxa"/>
            <w:vAlign w:val="center"/>
          </w:tcPr>
          <w:p w:rsidR="00A163A1" w:rsidRDefault="008700D6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WAWAN DESTIAWAN</w:t>
            </w:r>
          </w:p>
          <w:p w:rsidR="008700D6" w:rsidRDefault="008700D6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21020115410008</w:t>
            </w:r>
          </w:p>
        </w:tc>
        <w:tc>
          <w:tcPr>
            <w:tcW w:w="5610" w:type="dxa"/>
            <w:vAlign w:val="center"/>
          </w:tcPr>
          <w:p w:rsidR="00A163A1" w:rsidRDefault="00A163A1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KEGIATAN PRODUKSI TERHADAP POLA TATA RUANG RUMAH TINGGAL DAN LINGKUNGAN DI KAWASAN INDUSTRI (STUDI KASUS : INDUSTRI TEPUNG TAPIOKA DI DESA NGEMPLAK KIDUL, PATI)</w:t>
            </w:r>
          </w:p>
        </w:tc>
        <w:tc>
          <w:tcPr>
            <w:tcW w:w="4065" w:type="dxa"/>
            <w:vAlign w:val="center"/>
          </w:tcPr>
          <w:p w:rsidR="00A163A1" w:rsidRPr="006F56DD" w:rsidRDefault="006F56DD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  <w:p w:rsidR="006F56DD" w:rsidRPr="00BE5208" w:rsidRDefault="006F56DD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A163A1" w:rsidRDefault="006F56DD" w:rsidP="00472FB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6F56DD" w:rsidRPr="00722265" w:rsidTr="0047687C">
        <w:tc>
          <w:tcPr>
            <w:tcW w:w="669" w:type="dxa"/>
            <w:vAlign w:val="center"/>
          </w:tcPr>
          <w:p w:rsidR="006F56DD" w:rsidRDefault="006F56DD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</w:t>
            </w:r>
          </w:p>
        </w:tc>
        <w:tc>
          <w:tcPr>
            <w:tcW w:w="2805" w:type="dxa"/>
            <w:vAlign w:val="center"/>
          </w:tcPr>
          <w:p w:rsidR="006F56DD" w:rsidRDefault="006F56D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BENI SAPUTRA</w:t>
            </w:r>
          </w:p>
          <w:p w:rsidR="006F56DD" w:rsidRDefault="006F56D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21020115410011</w:t>
            </w:r>
          </w:p>
        </w:tc>
        <w:tc>
          <w:tcPr>
            <w:tcW w:w="5610" w:type="dxa"/>
            <w:vAlign w:val="center"/>
          </w:tcPr>
          <w:p w:rsidR="006F56DD" w:rsidRDefault="006F56DD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TIPOLOGI RAGAM HIAS PADA BANGUNAN PENINGGALAN KOLONIAL BELANDA DI JALAN DIPONEGORO UNGARAN</w:t>
            </w:r>
          </w:p>
        </w:tc>
        <w:tc>
          <w:tcPr>
            <w:tcW w:w="4065" w:type="dxa"/>
            <w:vAlign w:val="center"/>
          </w:tcPr>
          <w:p w:rsidR="006F56DD" w:rsidRPr="00BE5208" w:rsidRDefault="006F56DD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</w:p>
        </w:tc>
        <w:tc>
          <w:tcPr>
            <w:tcW w:w="797" w:type="dxa"/>
            <w:vAlign w:val="center"/>
          </w:tcPr>
          <w:p w:rsidR="006F56DD" w:rsidRDefault="006F56DD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6F56DD" w:rsidRPr="00722265" w:rsidTr="0047687C">
        <w:tc>
          <w:tcPr>
            <w:tcW w:w="669" w:type="dxa"/>
            <w:vAlign w:val="center"/>
          </w:tcPr>
          <w:p w:rsidR="006F56DD" w:rsidRDefault="006F56DD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</w:p>
        </w:tc>
        <w:tc>
          <w:tcPr>
            <w:tcW w:w="2805" w:type="dxa"/>
            <w:vAlign w:val="center"/>
          </w:tcPr>
          <w:p w:rsidR="006F56DD" w:rsidRDefault="006F56D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LAILI DWI ANNISA</w:t>
            </w:r>
          </w:p>
          <w:p w:rsidR="006F56DD" w:rsidRDefault="006F56D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21020117410002</w:t>
            </w:r>
          </w:p>
        </w:tc>
        <w:tc>
          <w:tcPr>
            <w:tcW w:w="5610" w:type="dxa"/>
            <w:vAlign w:val="center"/>
          </w:tcPr>
          <w:p w:rsidR="006F56DD" w:rsidRDefault="006F56DD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TIPOLOGI PENGEMBANGAN RUMAH VERNAKULAR DI KAMPUNG BANDAR PEKANBARU</w:t>
            </w:r>
          </w:p>
        </w:tc>
        <w:tc>
          <w:tcPr>
            <w:tcW w:w="4065" w:type="dxa"/>
            <w:vAlign w:val="center"/>
          </w:tcPr>
          <w:p w:rsidR="006F56DD" w:rsidRPr="006F56DD" w:rsidRDefault="006F56DD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  <w:p w:rsidR="006F56DD" w:rsidRPr="00BE5208" w:rsidRDefault="006F56DD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Edward E Pandelaki, ST, MT, Ph.D</w:t>
            </w:r>
          </w:p>
        </w:tc>
        <w:tc>
          <w:tcPr>
            <w:tcW w:w="797" w:type="dxa"/>
            <w:vAlign w:val="center"/>
          </w:tcPr>
          <w:p w:rsidR="006F56DD" w:rsidRDefault="006F56DD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6F56DD" w:rsidRPr="00722265" w:rsidTr="0047687C">
        <w:tc>
          <w:tcPr>
            <w:tcW w:w="669" w:type="dxa"/>
            <w:vAlign w:val="center"/>
          </w:tcPr>
          <w:p w:rsidR="006F56DD" w:rsidRDefault="006F56DD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203</w:t>
            </w:r>
          </w:p>
        </w:tc>
        <w:tc>
          <w:tcPr>
            <w:tcW w:w="2805" w:type="dxa"/>
            <w:vAlign w:val="center"/>
          </w:tcPr>
          <w:p w:rsidR="006F56DD" w:rsidRDefault="006F56D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ARLINA ADIYATI</w:t>
            </w:r>
          </w:p>
          <w:p w:rsidR="006F56DD" w:rsidRDefault="006F56D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21020117410005</w:t>
            </w:r>
          </w:p>
        </w:tc>
        <w:tc>
          <w:tcPr>
            <w:tcW w:w="5610" w:type="dxa"/>
            <w:vAlign w:val="center"/>
          </w:tcPr>
          <w:p w:rsidR="006F56DD" w:rsidRDefault="006F56DD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AKTIVITAS WISATA RELIGI DALAM PERUBAHAN PERMUKIMAN DI KAWASAN MENARA KUDUS</w:t>
            </w:r>
          </w:p>
        </w:tc>
        <w:tc>
          <w:tcPr>
            <w:tcW w:w="4065" w:type="dxa"/>
            <w:vAlign w:val="center"/>
          </w:tcPr>
          <w:p w:rsidR="006F56DD" w:rsidRPr="006F56DD" w:rsidRDefault="006F56DD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6F56DD" w:rsidRDefault="006F56DD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</w:tc>
        <w:tc>
          <w:tcPr>
            <w:tcW w:w="797" w:type="dxa"/>
            <w:vAlign w:val="center"/>
          </w:tcPr>
          <w:p w:rsidR="006F56DD" w:rsidRDefault="006F56DD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6F56DD" w:rsidRPr="00722265" w:rsidTr="0047687C">
        <w:tc>
          <w:tcPr>
            <w:tcW w:w="669" w:type="dxa"/>
            <w:vAlign w:val="center"/>
          </w:tcPr>
          <w:p w:rsidR="006F56DD" w:rsidRDefault="00DE3D3A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204</w:t>
            </w:r>
          </w:p>
        </w:tc>
        <w:tc>
          <w:tcPr>
            <w:tcW w:w="2805" w:type="dxa"/>
            <w:vAlign w:val="center"/>
          </w:tcPr>
          <w:p w:rsidR="006F56DD" w:rsidRDefault="00DE3D3A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ARGO UTOMO SOENARTO</w:t>
            </w:r>
          </w:p>
          <w:p w:rsidR="00DE3D3A" w:rsidRDefault="00DE3D3A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21020112410025</w:t>
            </w:r>
          </w:p>
        </w:tc>
        <w:tc>
          <w:tcPr>
            <w:tcW w:w="5610" w:type="dxa"/>
            <w:vAlign w:val="center"/>
          </w:tcPr>
          <w:p w:rsidR="006F56DD" w:rsidRDefault="00DE3D3A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PREFERENSI MASYARAKAT DALAM MEMILIH PERUMAHAN BERDASARKAN FASADE (STUDI KASUS : PERUMAHAN DI KECAMATAN BAKI, SUKOHARJO)</w:t>
            </w:r>
          </w:p>
        </w:tc>
        <w:tc>
          <w:tcPr>
            <w:tcW w:w="4065" w:type="dxa"/>
            <w:vAlign w:val="center"/>
          </w:tcPr>
          <w:p w:rsidR="006F56DD" w:rsidRPr="00DE3D3A" w:rsidRDefault="00DE3D3A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  <w:p w:rsidR="00DE3D3A" w:rsidRDefault="00DE3D3A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</w:tc>
        <w:tc>
          <w:tcPr>
            <w:tcW w:w="797" w:type="dxa"/>
            <w:vAlign w:val="center"/>
          </w:tcPr>
          <w:p w:rsidR="006F56DD" w:rsidRDefault="00DE3D3A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DE3D3A" w:rsidRPr="00722265" w:rsidTr="0047687C">
        <w:tc>
          <w:tcPr>
            <w:tcW w:w="669" w:type="dxa"/>
            <w:vAlign w:val="center"/>
          </w:tcPr>
          <w:p w:rsidR="00DE3D3A" w:rsidRDefault="00DE3D3A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205</w:t>
            </w:r>
          </w:p>
        </w:tc>
        <w:tc>
          <w:tcPr>
            <w:tcW w:w="2805" w:type="dxa"/>
            <w:vAlign w:val="center"/>
          </w:tcPr>
          <w:p w:rsidR="00DE3D3A" w:rsidRDefault="00DE3D3A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RIZKA TRI ARINTA</w:t>
            </w:r>
          </w:p>
          <w:p w:rsidR="00DE3D3A" w:rsidRDefault="00DE3D3A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21020115420022</w:t>
            </w:r>
          </w:p>
        </w:tc>
        <w:tc>
          <w:tcPr>
            <w:tcW w:w="5610" w:type="dxa"/>
            <w:vAlign w:val="center"/>
          </w:tcPr>
          <w:p w:rsidR="00DE3D3A" w:rsidRDefault="00DE3D3A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FAKTOR-FAKTOR PEMBENTUK IDENTITAS KOTA CILACAP</w:t>
            </w:r>
          </w:p>
        </w:tc>
        <w:tc>
          <w:tcPr>
            <w:tcW w:w="4065" w:type="dxa"/>
            <w:vAlign w:val="center"/>
          </w:tcPr>
          <w:p w:rsidR="00DE3D3A" w:rsidRPr="00BD3B0D" w:rsidRDefault="00DE3D3A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Prof. 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Bambang Setioko, M.Eng</w:t>
            </w:r>
          </w:p>
          <w:p w:rsidR="00DE3D3A" w:rsidRPr="00BE5208" w:rsidRDefault="00DE3D3A" w:rsidP="00A163A1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</w:tc>
        <w:tc>
          <w:tcPr>
            <w:tcW w:w="797" w:type="dxa"/>
            <w:vAlign w:val="center"/>
          </w:tcPr>
          <w:p w:rsidR="00DE3D3A" w:rsidRDefault="00DE3D3A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DE3D3A" w:rsidRPr="00722265" w:rsidTr="0047687C">
        <w:tc>
          <w:tcPr>
            <w:tcW w:w="669" w:type="dxa"/>
            <w:vAlign w:val="center"/>
          </w:tcPr>
          <w:p w:rsidR="00DE3D3A" w:rsidRDefault="00DE3D3A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206</w:t>
            </w:r>
          </w:p>
        </w:tc>
        <w:tc>
          <w:tcPr>
            <w:tcW w:w="2805" w:type="dxa"/>
            <w:vAlign w:val="center"/>
          </w:tcPr>
          <w:p w:rsidR="00DE3D3A" w:rsidRDefault="00DE3D3A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 WAYAN ANDHIKA WIDIANTARA</w:t>
            </w:r>
          </w:p>
          <w:p w:rsidR="00DE3D3A" w:rsidRDefault="00DE3D3A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21020115420015</w:t>
            </w:r>
          </w:p>
        </w:tc>
        <w:tc>
          <w:tcPr>
            <w:tcW w:w="5610" w:type="dxa"/>
            <w:vAlign w:val="center"/>
          </w:tcPr>
          <w:p w:rsidR="00DE3D3A" w:rsidRDefault="00DE3D3A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PERWAJAHAN BANGUNAN TERHADAP KARAKTER VISUAL KORIDOR DI JALAN LETJEN SUPRAPTO, KAWASAN KOTA LAMA SEMARANG</w:t>
            </w:r>
          </w:p>
        </w:tc>
        <w:tc>
          <w:tcPr>
            <w:tcW w:w="4065" w:type="dxa"/>
            <w:vAlign w:val="center"/>
          </w:tcPr>
          <w:p w:rsidR="00DE3D3A" w:rsidRDefault="00DE3D3A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Ir. Edi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Purwanto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MT</w:t>
            </w:r>
          </w:p>
          <w:p w:rsidR="00DE3D3A" w:rsidRPr="00DE3D3A" w:rsidRDefault="00DE3D3A" w:rsidP="00DE3D3A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</w:tc>
        <w:tc>
          <w:tcPr>
            <w:tcW w:w="797" w:type="dxa"/>
            <w:vAlign w:val="center"/>
          </w:tcPr>
          <w:p w:rsidR="00DE3D3A" w:rsidRDefault="00DE3D3A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523F4F" w:rsidRPr="00722265" w:rsidTr="0047687C">
        <w:tc>
          <w:tcPr>
            <w:tcW w:w="669" w:type="dxa"/>
            <w:vAlign w:val="center"/>
          </w:tcPr>
          <w:p w:rsidR="00523F4F" w:rsidRDefault="00523F4F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207</w:t>
            </w:r>
          </w:p>
        </w:tc>
        <w:tc>
          <w:tcPr>
            <w:tcW w:w="2805" w:type="dxa"/>
            <w:vAlign w:val="center"/>
          </w:tcPr>
          <w:p w:rsidR="00523F4F" w:rsidRDefault="00523F4F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NUR MULADICA</w:t>
            </w:r>
          </w:p>
          <w:p w:rsidR="00523F4F" w:rsidRDefault="00523F4F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21020116420010</w:t>
            </w:r>
          </w:p>
        </w:tc>
        <w:tc>
          <w:tcPr>
            <w:tcW w:w="5610" w:type="dxa"/>
            <w:vAlign w:val="center"/>
          </w:tcPr>
          <w:p w:rsidR="00523F4F" w:rsidRDefault="00523F4F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TRANSFORMASI RUANG PERMUKIMAN TERENCANA YANG DISEBABKAN OLEH PENGEMBANGAN PERUMAHAN (STUDI KASUS : KELURAHAN WONOLOPO, MIJEN, SEMARANG)</w:t>
            </w:r>
          </w:p>
        </w:tc>
        <w:tc>
          <w:tcPr>
            <w:tcW w:w="4065" w:type="dxa"/>
            <w:vAlign w:val="center"/>
          </w:tcPr>
          <w:p w:rsidR="00523F4F" w:rsidRPr="00523F4F" w:rsidRDefault="00523F4F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  <w:p w:rsidR="00523F4F" w:rsidRDefault="00523F4F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</w:tc>
        <w:tc>
          <w:tcPr>
            <w:tcW w:w="797" w:type="dxa"/>
            <w:vAlign w:val="center"/>
          </w:tcPr>
          <w:p w:rsidR="00523F4F" w:rsidRDefault="00523F4F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523F4F" w:rsidRPr="00722265" w:rsidTr="0047687C">
        <w:tc>
          <w:tcPr>
            <w:tcW w:w="669" w:type="dxa"/>
            <w:vAlign w:val="center"/>
          </w:tcPr>
          <w:p w:rsidR="00523F4F" w:rsidRDefault="00695AB4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208</w:t>
            </w:r>
          </w:p>
        </w:tc>
        <w:tc>
          <w:tcPr>
            <w:tcW w:w="2805" w:type="dxa"/>
            <w:vAlign w:val="center"/>
          </w:tcPr>
          <w:p w:rsidR="00523F4F" w:rsidRDefault="00695A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MUH. FARIZ HILMY</w:t>
            </w:r>
          </w:p>
          <w:p w:rsidR="00695AB4" w:rsidRDefault="00695A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21020117420007</w:t>
            </w:r>
          </w:p>
        </w:tc>
        <w:tc>
          <w:tcPr>
            <w:tcW w:w="5610" w:type="dxa"/>
            <w:vAlign w:val="center"/>
          </w:tcPr>
          <w:p w:rsidR="00523F4F" w:rsidRDefault="00695AB4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ELEMEN PEMBENTUK KARAKTERISTIK VISUAL ARSITEKTUR BANDARA DI JAWA</w:t>
            </w:r>
          </w:p>
        </w:tc>
        <w:tc>
          <w:tcPr>
            <w:tcW w:w="4065" w:type="dxa"/>
            <w:vAlign w:val="center"/>
          </w:tcPr>
          <w:p w:rsidR="00523F4F" w:rsidRPr="00695AB4" w:rsidRDefault="00695AB4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695AB4" w:rsidRDefault="00695AB4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Edward E Pandelaki, ST, MT, Ph.D</w:t>
            </w:r>
          </w:p>
        </w:tc>
        <w:tc>
          <w:tcPr>
            <w:tcW w:w="797" w:type="dxa"/>
            <w:vAlign w:val="center"/>
          </w:tcPr>
          <w:p w:rsidR="00523F4F" w:rsidRDefault="00695AB4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695AB4" w:rsidRPr="00722265" w:rsidTr="0047687C">
        <w:tc>
          <w:tcPr>
            <w:tcW w:w="669" w:type="dxa"/>
            <w:vAlign w:val="center"/>
          </w:tcPr>
          <w:p w:rsidR="00695AB4" w:rsidRDefault="00695AB4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209</w:t>
            </w:r>
          </w:p>
        </w:tc>
        <w:tc>
          <w:tcPr>
            <w:tcW w:w="2805" w:type="dxa"/>
            <w:vAlign w:val="center"/>
          </w:tcPr>
          <w:p w:rsidR="00695AB4" w:rsidRDefault="00695A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HUDA MUHAMMAD B</w:t>
            </w:r>
          </w:p>
          <w:p w:rsidR="00695AB4" w:rsidRDefault="00695A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21020117420020</w:t>
            </w:r>
          </w:p>
        </w:tc>
        <w:tc>
          <w:tcPr>
            <w:tcW w:w="5610" w:type="dxa"/>
            <w:vAlign w:val="center"/>
          </w:tcPr>
          <w:p w:rsidR="00695AB4" w:rsidRDefault="00695AB4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POLA PERMUKIMAN TRADISIONAL MASYARAKAT ABOGE (STUDI </w:t>
            </w:r>
            <w:proofErr w:type="gramStart"/>
            <w:r>
              <w:rPr>
                <w:rFonts w:ascii="Arial Narrow" w:hAnsi="Arial Narrow" w:cs="Arial"/>
              </w:rPr>
              <w:t>KASUS :</w:t>
            </w:r>
            <w:proofErr w:type="gramEnd"/>
            <w:r>
              <w:rPr>
                <w:rFonts w:ascii="Arial Narrow" w:hAnsi="Arial Narrow" w:cs="Arial"/>
              </w:rPr>
              <w:t xml:space="preserve"> DESA CIKAKAK, KEC. WANGON, KAB BANYUMAS)</w:t>
            </w:r>
          </w:p>
        </w:tc>
        <w:tc>
          <w:tcPr>
            <w:tcW w:w="4065" w:type="dxa"/>
            <w:vAlign w:val="center"/>
          </w:tcPr>
          <w:p w:rsidR="00695AB4" w:rsidRPr="00695AB4" w:rsidRDefault="00695AB4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695AB4" w:rsidRPr="00695AB4" w:rsidRDefault="00695AB4" w:rsidP="00695AB4">
            <w:pPr>
              <w:pStyle w:val="ListParagraph"/>
              <w:numPr>
                <w:ilvl w:val="0"/>
                <w:numId w:val="8"/>
              </w:numPr>
              <w:ind w:left="72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695AB4" w:rsidRDefault="00695AB4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695AB4" w:rsidRPr="00722265" w:rsidTr="0047687C">
        <w:tc>
          <w:tcPr>
            <w:tcW w:w="669" w:type="dxa"/>
            <w:vAlign w:val="center"/>
          </w:tcPr>
          <w:p w:rsidR="00695AB4" w:rsidRDefault="00695AB4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210</w:t>
            </w:r>
          </w:p>
        </w:tc>
        <w:tc>
          <w:tcPr>
            <w:tcW w:w="2805" w:type="dxa"/>
            <w:vAlign w:val="center"/>
          </w:tcPr>
          <w:p w:rsidR="00695AB4" w:rsidRDefault="00695A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NAUFAL KRESNA DIWANGKARA </w:t>
            </w:r>
          </w:p>
          <w:p w:rsidR="00695AB4" w:rsidRDefault="00695A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21020117420009</w:t>
            </w:r>
          </w:p>
        </w:tc>
        <w:tc>
          <w:tcPr>
            <w:tcW w:w="5610" w:type="dxa"/>
            <w:vAlign w:val="center"/>
          </w:tcPr>
          <w:p w:rsidR="00695AB4" w:rsidRDefault="00695AB4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TATA RUANG KAWASAN BATURRADEN BERBASIS PARIWISATA (STUDI </w:t>
            </w:r>
            <w:proofErr w:type="gramStart"/>
            <w:r>
              <w:rPr>
                <w:rFonts w:ascii="Arial Narrow" w:hAnsi="Arial Narrow" w:cs="Arial"/>
              </w:rPr>
              <w:t>KASUS :</w:t>
            </w:r>
            <w:proofErr w:type="gramEnd"/>
            <w:r>
              <w:rPr>
                <w:rFonts w:ascii="Arial Narrow" w:hAnsi="Arial Narrow" w:cs="Arial"/>
              </w:rPr>
              <w:t xml:space="preserve"> KAWASAN LOKAWISATA BATURRADEN, KAB. BANYUMAS)</w:t>
            </w:r>
          </w:p>
        </w:tc>
        <w:tc>
          <w:tcPr>
            <w:tcW w:w="4065" w:type="dxa"/>
            <w:vAlign w:val="center"/>
          </w:tcPr>
          <w:p w:rsidR="00695AB4" w:rsidRPr="00695AB4" w:rsidRDefault="00695AB4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695AB4" w:rsidRPr="00695AB4" w:rsidRDefault="00695AB4" w:rsidP="00695A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695AB4" w:rsidRDefault="00695AB4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695AB4" w:rsidRPr="00722265" w:rsidTr="0047687C">
        <w:tc>
          <w:tcPr>
            <w:tcW w:w="669" w:type="dxa"/>
            <w:vAlign w:val="center"/>
          </w:tcPr>
          <w:p w:rsidR="00695AB4" w:rsidRDefault="00695AB4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211</w:t>
            </w:r>
          </w:p>
        </w:tc>
        <w:tc>
          <w:tcPr>
            <w:tcW w:w="2805" w:type="dxa"/>
            <w:vAlign w:val="center"/>
          </w:tcPr>
          <w:p w:rsidR="00695AB4" w:rsidRDefault="00695A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FISA SAVANTI</w:t>
            </w:r>
          </w:p>
          <w:p w:rsidR="00695AB4" w:rsidRDefault="00695A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21020117420021</w:t>
            </w:r>
          </w:p>
        </w:tc>
        <w:tc>
          <w:tcPr>
            <w:tcW w:w="5610" w:type="dxa"/>
            <w:vAlign w:val="center"/>
          </w:tcPr>
          <w:p w:rsidR="00695AB4" w:rsidRDefault="00695AB4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DESAIN VENTILASI DALAM SISTEM PENGKONDISIAN UDARA TERHADAP FENOMENA SICK BUILDING SYNDROME</w:t>
            </w:r>
          </w:p>
        </w:tc>
        <w:tc>
          <w:tcPr>
            <w:tcW w:w="4065" w:type="dxa"/>
            <w:vAlign w:val="center"/>
          </w:tcPr>
          <w:p w:rsidR="00695AB4" w:rsidRPr="00A94D9C" w:rsidRDefault="00A94D9C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</w:t>
            </w:r>
            <w:r>
              <w:rPr>
                <w:rFonts w:ascii="Arial Narrow" w:hAnsi="Arial Narrow" w:cs="Arial"/>
              </w:rPr>
              <w:t>-</w:t>
            </w:r>
            <w:r w:rsidRPr="00BE5208">
              <w:rPr>
                <w:rFonts w:ascii="Arial Narrow" w:hAnsi="Arial Narrow" w:cs="Arial"/>
                <w:lang w:val="id-ID"/>
              </w:rPr>
              <w:t>Ing.Ir. Gagoek Hardiman</w:t>
            </w:r>
          </w:p>
          <w:p w:rsidR="00A94D9C" w:rsidRPr="00BE5208" w:rsidRDefault="00A94D9C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695AB4" w:rsidRDefault="00A94D9C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A94D9C" w:rsidRPr="00722265" w:rsidTr="0047687C">
        <w:tc>
          <w:tcPr>
            <w:tcW w:w="669" w:type="dxa"/>
            <w:vAlign w:val="center"/>
          </w:tcPr>
          <w:p w:rsidR="00A94D9C" w:rsidRDefault="00A94D9C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212</w:t>
            </w:r>
          </w:p>
        </w:tc>
        <w:tc>
          <w:tcPr>
            <w:tcW w:w="2805" w:type="dxa"/>
            <w:vAlign w:val="center"/>
          </w:tcPr>
          <w:p w:rsidR="00A94D9C" w:rsidRDefault="00A94D9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MIRA FITRIANA</w:t>
            </w:r>
          </w:p>
          <w:p w:rsidR="00A94D9C" w:rsidRDefault="00A94D9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21020117420018</w:t>
            </w:r>
          </w:p>
        </w:tc>
        <w:tc>
          <w:tcPr>
            <w:tcW w:w="5610" w:type="dxa"/>
            <w:vAlign w:val="center"/>
          </w:tcPr>
          <w:p w:rsidR="00A94D9C" w:rsidRDefault="00A94D9C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PEMANFAATAN RUANG “PASAR PETERONGAN” PASCA REVITALISASI BERDASARKAN PREFERENSI PENGGUNA</w:t>
            </w:r>
          </w:p>
        </w:tc>
        <w:tc>
          <w:tcPr>
            <w:tcW w:w="4065" w:type="dxa"/>
            <w:vAlign w:val="center"/>
          </w:tcPr>
          <w:p w:rsidR="00A94D9C" w:rsidRPr="00695AB4" w:rsidRDefault="00A94D9C" w:rsidP="00A94D9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A94D9C" w:rsidRPr="00BE5208" w:rsidRDefault="00A94D9C" w:rsidP="00DE3D3A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A94D9C" w:rsidRDefault="00A94D9C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A94D9C" w:rsidRPr="00722265" w:rsidTr="0047687C">
        <w:tc>
          <w:tcPr>
            <w:tcW w:w="669" w:type="dxa"/>
            <w:vAlign w:val="center"/>
          </w:tcPr>
          <w:p w:rsidR="00A94D9C" w:rsidRDefault="00A94D9C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213</w:t>
            </w:r>
          </w:p>
        </w:tc>
        <w:tc>
          <w:tcPr>
            <w:tcW w:w="2805" w:type="dxa"/>
            <w:vAlign w:val="center"/>
          </w:tcPr>
          <w:p w:rsidR="00A94D9C" w:rsidRDefault="00A94D9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WINGKY ASEANI</w:t>
            </w:r>
          </w:p>
          <w:p w:rsidR="00A94D9C" w:rsidRDefault="00A94D9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21020112410021</w:t>
            </w:r>
          </w:p>
        </w:tc>
        <w:tc>
          <w:tcPr>
            <w:tcW w:w="5610" w:type="dxa"/>
            <w:vAlign w:val="center"/>
          </w:tcPr>
          <w:p w:rsidR="00A94D9C" w:rsidRDefault="00A94D9C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MATERIAL KACA SEBAGAI SELUBUNG BANGUNAN TERHADAP BESAR PERPINDAHAN PANAS PADA GEDUNG DIKLAT PMI PROVINSI JAWA TENGAH</w:t>
            </w:r>
          </w:p>
        </w:tc>
        <w:tc>
          <w:tcPr>
            <w:tcW w:w="4065" w:type="dxa"/>
            <w:vAlign w:val="center"/>
          </w:tcPr>
          <w:p w:rsidR="00A94D9C" w:rsidRPr="00A94D9C" w:rsidRDefault="00A94D9C" w:rsidP="00A94D9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</w:t>
            </w:r>
            <w:r>
              <w:rPr>
                <w:rFonts w:ascii="Arial Narrow" w:hAnsi="Arial Narrow" w:cs="Arial"/>
              </w:rPr>
              <w:t>-</w:t>
            </w:r>
            <w:r w:rsidRPr="00BE5208">
              <w:rPr>
                <w:rFonts w:ascii="Arial Narrow" w:hAnsi="Arial Narrow" w:cs="Arial"/>
                <w:lang w:val="id-ID"/>
              </w:rPr>
              <w:t>Ing.Ir. Gagoek Hardiman</w:t>
            </w:r>
          </w:p>
          <w:p w:rsidR="00A94D9C" w:rsidRPr="00BE5208" w:rsidRDefault="00A94D9C" w:rsidP="00A94D9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A94D9C" w:rsidRDefault="006A2C60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7C7EFF" w:rsidRPr="00722265" w:rsidTr="0047687C">
        <w:tc>
          <w:tcPr>
            <w:tcW w:w="669" w:type="dxa"/>
            <w:vAlign w:val="center"/>
          </w:tcPr>
          <w:p w:rsidR="007C7EFF" w:rsidRDefault="007C7EFF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214</w:t>
            </w:r>
          </w:p>
        </w:tc>
        <w:tc>
          <w:tcPr>
            <w:tcW w:w="2805" w:type="dxa"/>
            <w:vAlign w:val="center"/>
          </w:tcPr>
          <w:p w:rsidR="007C7EFF" w:rsidRDefault="007C7EFF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AZHAR HASNA RANY</w:t>
            </w:r>
          </w:p>
          <w:p w:rsidR="007C7EFF" w:rsidRDefault="007C7EFF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21020117420015</w:t>
            </w:r>
          </w:p>
        </w:tc>
        <w:tc>
          <w:tcPr>
            <w:tcW w:w="5610" w:type="dxa"/>
            <w:vAlign w:val="center"/>
          </w:tcPr>
          <w:p w:rsidR="007C7EFF" w:rsidRDefault="007C7EFF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POLA SIRKULASI WISATAWAN TERHADAP FUNGSI </w:t>
            </w:r>
            <w:r>
              <w:rPr>
                <w:rFonts w:ascii="Arial Narrow" w:hAnsi="Arial Narrow" w:cs="Arial"/>
              </w:rPr>
              <w:lastRenderedPageBreak/>
              <w:t xml:space="preserve">RUANG PERMUKIMAN (STUDI </w:t>
            </w:r>
            <w:proofErr w:type="gramStart"/>
            <w:r>
              <w:rPr>
                <w:rFonts w:ascii="Arial Narrow" w:hAnsi="Arial Narrow" w:cs="Arial"/>
              </w:rPr>
              <w:t>KASUS :</w:t>
            </w:r>
            <w:proofErr w:type="gramEnd"/>
            <w:r>
              <w:rPr>
                <w:rFonts w:ascii="Arial Narrow" w:hAnsi="Arial Narrow" w:cs="Arial"/>
              </w:rPr>
              <w:t xml:space="preserve"> MAKAM SAPURO DI KEL. SAPURO KOTA PEKALONGAN)</w:t>
            </w:r>
          </w:p>
        </w:tc>
        <w:tc>
          <w:tcPr>
            <w:tcW w:w="4065" w:type="dxa"/>
            <w:vAlign w:val="center"/>
          </w:tcPr>
          <w:p w:rsidR="007C7EFF" w:rsidRPr="007C7EFF" w:rsidRDefault="007C7EFF" w:rsidP="00A94D9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Dr.Ir. R. Siti Rukayah, MT</w:t>
            </w:r>
          </w:p>
          <w:p w:rsidR="007C7EFF" w:rsidRPr="00695AB4" w:rsidRDefault="007C7EFF" w:rsidP="007C7EFF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lastRenderedPageBreak/>
              <w:t>Dr. Ir. Suzanna Ratih Sari, MM. MA</w:t>
            </w:r>
          </w:p>
          <w:p w:rsidR="007C7EFF" w:rsidRPr="007C7EFF" w:rsidRDefault="007C7EFF" w:rsidP="007C7EFF">
            <w:pPr>
              <w:ind w:left="420"/>
              <w:rPr>
                <w:rFonts w:ascii="Arial Narrow" w:hAnsi="Arial Narrow" w:cs="Arial"/>
              </w:rPr>
            </w:pPr>
          </w:p>
        </w:tc>
        <w:tc>
          <w:tcPr>
            <w:tcW w:w="797" w:type="dxa"/>
            <w:vAlign w:val="center"/>
          </w:tcPr>
          <w:p w:rsidR="007C7EFF" w:rsidRDefault="007C7EFF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URB</w:t>
            </w:r>
          </w:p>
        </w:tc>
      </w:tr>
      <w:tr w:rsidR="007C7EFF" w:rsidRPr="00722265" w:rsidTr="0047687C">
        <w:tc>
          <w:tcPr>
            <w:tcW w:w="669" w:type="dxa"/>
            <w:vAlign w:val="center"/>
          </w:tcPr>
          <w:p w:rsidR="007C7EFF" w:rsidRPr="00242711" w:rsidRDefault="000A169B" w:rsidP="007E0B3A">
            <w:pPr>
              <w:jc w:val="center"/>
              <w:rPr>
                <w:rFonts w:ascii="Arial Narrow" w:hAnsi="Arial Narrow"/>
                <w:color w:val="FF0000"/>
              </w:rPr>
            </w:pPr>
            <w:r w:rsidRPr="00242711">
              <w:rPr>
                <w:rFonts w:ascii="Arial Narrow" w:hAnsi="Arial Narrow"/>
                <w:color w:val="FF0000"/>
              </w:rPr>
              <w:lastRenderedPageBreak/>
              <w:t>215</w:t>
            </w:r>
          </w:p>
        </w:tc>
        <w:tc>
          <w:tcPr>
            <w:tcW w:w="2805" w:type="dxa"/>
            <w:vAlign w:val="center"/>
          </w:tcPr>
          <w:p w:rsidR="007C7EFF" w:rsidRPr="00242711" w:rsidRDefault="000A169B" w:rsidP="00472FB8">
            <w:pPr>
              <w:rPr>
                <w:rFonts w:ascii="Arial Narrow" w:hAnsi="Arial Narrow" w:cs="Arial"/>
                <w:color w:val="FF0000"/>
              </w:rPr>
            </w:pPr>
            <w:r w:rsidRPr="00242711">
              <w:rPr>
                <w:rFonts w:ascii="Arial Narrow" w:hAnsi="Arial Narrow" w:cs="Arial"/>
                <w:color w:val="FF0000"/>
              </w:rPr>
              <w:t>AHMAD MAHBUB HAMDANI</w:t>
            </w:r>
          </w:p>
          <w:p w:rsidR="000A169B" w:rsidRPr="00242711" w:rsidRDefault="000A169B" w:rsidP="00472FB8">
            <w:pPr>
              <w:rPr>
                <w:rFonts w:ascii="Arial Narrow" w:hAnsi="Arial Narrow" w:cs="Arial"/>
                <w:color w:val="FF0000"/>
              </w:rPr>
            </w:pPr>
            <w:r w:rsidRPr="00242711">
              <w:rPr>
                <w:rFonts w:ascii="Arial Narrow" w:hAnsi="Arial Narrow" w:cs="Arial"/>
                <w:color w:val="FF0000"/>
              </w:rPr>
              <w:t>21020117420016</w:t>
            </w:r>
          </w:p>
        </w:tc>
        <w:tc>
          <w:tcPr>
            <w:tcW w:w="5610" w:type="dxa"/>
            <w:vAlign w:val="center"/>
          </w:tcPr>
          <w:p w:rsidR="007C7EFF" w:rsidRPr="00242711" w:rsidRDefault="000A169B" w:rsidP="00A163A1">
            <w:pPr>
              <w:jc w:val="both"/>
              <w:rPr>
                <w:rFonts w:ascii="Arial Narrow" w:hAnsi="Arial Narrow" w:cs="Arial"/>
                <w:color w:val="FF0000"/>
              </w:rPr>
            </w:pPr>
            <w:r w:rsidRPr="00242711">
              <w:rPr>
                <w:rFonts w:ascii="Arial Narrow" w:hAnsi="Arial Narrow" w:cs="Arial"/>
                <w:color w:val="FF0000"/>
              </w:rPr>
              <w:t>FUNGSI GANDA PLAZA DIKAITKAN DENGAN ATRIBUT JAMAAH SHOLAT (STUDI KASUS : PLAZA MENUJU RUANG SHOLAT UTAMA MASJID AGUNG JAWA TENGAH)</w:t>
            </w:r>
          </w:p>
        </w:tc>
        <w:tc>
          <w:tcPr>
            <w:tcW w:w="4065" w:type="dxa"/>
            <w:vAlign w:val="center"/>
          </w:tcPr>
          <w:p w:rsidR="000A169B" w:rsidRPr="00242711" w:rsidRDefault="000A169B" w:rsidP="000A169B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color w:val="FF0000"/>
                <w:lang w:val="id-ID"/>
              </w:rPr>
            </w:pPr>
            <w:r w:rsidRPr="00242711">
              <w:rPr>
                <w:rFonts w:ascii="Arial Narrow" w:hAnsi="Arial Narrow" w:cs="Arial"/>
                <w:color w:val="FF0000"/>
              </w:rPr>
              <w:t xml:space="preserve">Dr. Ir. </w:t>
            </w:r>
            <w:proofErr w:type="spellStart"/>
            <w:r w:rsidRPr="00242711">
              <w:rPr>
                <w:rFonts w:ascii="Arial Narrow" w:hAnsi="Arial Narrow" w:cs="Arial"/>
                <w:color w:val="FF0000"/>
              </w:rPr>
              <w:t>Djoko</w:t>
            </w:r>
            <w:proofErr w:type="spellEnd"/>
            <w:r w:rsidRPr="00242711">
              <w:rPr>
                <w:rFonts w:ascii="Arial Narrow" w:hAnsi="Arial Narrow" w:cs="Arial"/>
                <w:color w:val="FF0000"/>
              </w:rPr>
              <w:t xml:space="preserve"> </w:t>
            </w:r>
            <w:proofErr w:type="spellStart"/>
            <w:r w:rsidRPr="00242711">
              <w:rPr>
                <w:rFonts w:ascii="Arial Narrow" w:hAnsi="Arial Narrow" w:cs="Arial"/>
                <w:color w:val="FF0000"/>
              </w:rPr>
              <w:t>Indrosaptono</w:t>
            </w:r>
            <w:proofErr w:type="spellEnd"/>
            <w:r w:rsidRPr="00242711">
              <w:rPr>
                <w:rFonts w:ascii="Arial Narrow" w:hAnsi="Arial Narrow" w:cs="Arial"/>
                <w:color w:val="FF0000"/>
              </w:rPr>
              <w:t>, MT</w:t>
            </w:r>
          </w:p>
          <w:p w:rsidR="000A169B" w:rsidRPr="00242711" w:rsidRDefault="000A169B" w:rsidP="000A169B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  <w:color w:val="FF0000"/>
                <w:lang w:val="id-ID"/>
              </w:rPr>
            </w:pPr>
            <w:r w:rsidRPr="00242711">
              <w:rPr>
                <w:rFonts w:ascii="Arial Narrow" w:hAnsi="Arial Narrow" w:cs="Arial"/>
                <w:color w:val="FF0000"/>
              </w:rPr>
              <w:t xml:space="preserve">Dr. Ir. </w:t>
            </w:r>
            <w:proofErr w:type="spellStart"/>
            <w:r w:rsidRPr="00242711">
              <w:rPr>
                <w:rFonts w:ascii="Arial Narrow" w:hAnsi="Arial Narrow" w:cs="Arial"/>
                <w:color w:val="FF0000"/>
              </w:rPr>
              <w:t>Agung</w:t>
            </w:r>
            <w:proofErr w:type="spellEnd"/>
            <w:r w:rsidRPr="00242711">
              <w:rPr>
                <w:rFonts w:ascii="Arial Narrow" w:hAnsi="Arial Narrow" w:cs="Arial"/>
                <w:color w:val="FF0000"/>
              </w:rPr>
              <w:t xml:space="preserve"> Budi </w:t>
            </w:r>
            <w:proofErr w:type="spellStart"/>
            <w:r w:rsidRPr="00242711">
              <w:rPr>
                <w:rFonts w:ascii="Arial Narrow" w:hAnsi="Arial Narrow" w:cs="Arial"/>
                <w:color w:val="FF0000"/>
              </w:rPr>
              <w:t>Sardjono</w:t>
            </w:r>
            <w:proofErr w:type="spellEnd"/>
            <w:r w:rsidRPr="00242711">
              <w:rPr>
                <w:rFonts w:ascii="Arial Narrow" w:hAnsi="Arial Narrow" w:cs="Arial"/>
                <w:color w:val="FF0000"/>
              </w:rPr>
              <w:t>, MT</w:t>
            </w:r>
          </w:p>
          <w:p w:rsidR="007C7EFF" w:rsidRPr="00242711" w:rsidRDefault="007C7EFF" w:rsidP="000A169B">
            <w:pPr>
              <w:ind w:left="4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97" w:type="dxa"/>
            <w:vAlign w:val="center"/>
          </w:tcPr>
          <w:p w:rsidR="007C7EFF" w:rsidRPr="00242711" w:rsidRDefault="006A2C60" w:rsidP="00695AB4">
            <w:pPr>
              <w:jc w:val="center"/>
              <w:rPr>
                <w:rFonts w:ascii="Arial Narrow" w:hAnsi="Arial Narrow" w:cs="Times New Roman"/>
                <w:color w:val="FF0000"/>
              </w:rPr>
            </w:pPr>
            <w:r w:rsidRPr="00242711">
              <w:rPr>
                <w:rFonts w:ascii="Arial Narrow" w:hAnsi="Arial Narrow" w:cs="Times New Roman"/>
                <w:color w:val="FF0000"/>
              </w:rPr>
              <w:t>ARS</w:t>
            </w:r>
          </w:p>
        </w:tc>
      </w:tr>
      <w:tr w:rsidR="00E8202C" w:rsidRPr="00722265" w:rsidTr="0047687C">
        <w:tc>
          <w:tcPr>
            <w:tcW w:w="669" w:type="dxa"/>
            <w:vAlign w:val="center"/>
          </w:tcPr>
          <w:p w:rsidR="00E8202C" w:rsidRDefault="00E8202C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216</w:t>
            </w:r>
          </w:p>
        </w:tc>
        <w:tc>
          <w:tcPr>
            <w:tcW w:w="2805" w:type="dxa"/>
            <w:vAlign w:val="center"/>
          </w:tcPr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MASROKAN</w:t>
            </w:r>
          </w:p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21020118410013</w:t>
            </w:r>
          </w:p>
        </w:tc>
        <w:tc>
          <w:tcPr>
            <w:tcW w:w="5610" w:type="dxa"/>
            <w:vAlign w:val="center"/>
          </w:tcPr>
          <w:p w:rsidR="00E8202C" w:rsidRDefault="00E8202C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PERAN PENGGUNAAN JENIS MATERIAL DINDING RUANG TIDUR TERHADAP KENYAMANAN PENGHUNI</w:t>
            </w:r>
          </w:p>
        </w:tc>
        <w:tc>
          <w:tcPr>
            <w:tcW w:w="4065" w:type="dxa"/>
            <w:vAlign w:val="center"/>
          </w:tcPr>
          <w:p w:rsidR="00E8202C" w:rsidRDefault="00E8202C" w:rsidP="000A169B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 Wahyu Setiabudi,  Msi</w:t>
            </w:r>
          </w:p>
          <w:p w:rsidR="00E8202C" w:rsidRPr="00BE5208" w:rsidRDefault="00E8202C" w:rsidP="000A169B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Prof. </w:t>
            </w:r>
            <w:r w:rsidRPr="00BE5208">
              <w:rPr>
                <w:rFonts w:ascii="Arial Narrow" w:hAnsi="Arial Narrow" w:cs="Arial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E8202C" w:rsidRDefault="00E8202C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E8202C" w:rsidRPr="00722265" w:rsidTr="0047687C">
        <w:tc>
          <w:tcPr>
            <w:tcW w:w="669" w:type="dxa"/>
            <w:vAlign w:val="center"/>
          </w:tcPr>
          <w:p w:rsidR="00E8202C" w:rsidRDefault="00E8202C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217</w:t>
            </w:r>
          </w:p>
        </w:tc>
        <w:tc>
          <w:tcPr>
            <w:tcW w:w="2805" w:type="dxa"/>
            <w:vAlign w:val="center"/>
          </w:tcPr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CATALINA ROSARI</w:t>
            </w:r>
          </w:p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21020118410008</w:t>
            </w:r>
          </w:p>
        </w:tc>
        <w:tc>
          <w:tcPr>
            <w:tcW w:w="5610" w:type="dxa"/>
            <w:vAlign w:val="center"/>
          </w:tcPr>
          <w:p w:rsidR="00E8202C" w:rsidRDefault="00E8202C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KARAKTERISTIK PRINSIP TAMAN RAMAH ANAK DITINJAU DARI TAHAP PERKEMBANGAN ANAK (STUDI KASUS : TAMAN DI KOTA SEMARANG)</w:t>
            </w:r>
          </w:p>
        </w:tc>
        <w:tc>
          <w:tcPr>
            <w:tcW w:w="4065" w:type="dxa"/>
            <w:vAlign w:val="center"/>
          </w:tcPr>
          <w:p w:rsidR="00E8202C" w:rsidRPr="00E8202C" w:rsidRDefault="00E8202C" w:rsidP="000A169B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Edward E Pandelaki, ST, MT, Ph.D</w:t>
            </w:r>
          </w:p>
          <w:p w:rsidR="00E8202C" w:rsidRPr="00E8202C" w:rsidRDefault="00E8202C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</w:tc>
        <w:tc>
          <w:tcPr>
            <w:tcW w:w="797" w:type="dxa"/>
            <w:vAlign w:val="center"/>
          </w:tcPr>
          <w:p w:rsidR="00E8202C" w:rsidRDefault="00E8202C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E8202C" w:rsidRPr="00722265" w:rsidTr="0047687C">
        <w:tc>
          <w:tcPr>
            <w:tcW w:w="669" w:type="dxa"/>
            <w:vAlign w:val="center"/>
          </w:tcPr>
          <w:p w:rsidR="00E8202C" w:rsidRDefault="00E8202C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218</w:t>
            </w:r>
          </w:p>
        </w:tc>
        <w:tc>
          <w:tcPr>
            <w:tcW w:w="2805" w:type="dxa"/>
            <w:vAlign w:val="center"/>
          </w:tcPr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ANNICA ETENIA </w:t>
            </w:r>
          </w:p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21020118410005</w:t>
            </w:r>
          </w:p>
        </w:tc>
        <w:tc>
          <w:tcPr>
            <w:tcW w:w="5610" w:type="dxa"/>
            <w:vAlign w:val="center"/>
          </w:tcPr>
          <w:p w:rsidR="00E8202C" w:rsidRDefault="00E8202C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MODUL ADAPTIVE RE-USE PADA BANGUNAN DI KORIDOR KAWASAN BERSEJARAH (STUDI KASUS : KORIDOR JALAN LETNAN SUPRAPTO KOTA LAMA SEMARANG)</w:t>
            </w:r>
          </w:p>
        </w:tc>
        <w:tc>
          <w:tcPr>
            <w:tcW w:w="4065" w:type="dxa"/>
            <w:vAlign w:val="center"/>
          </w:tcPr>
          <w:p w:rsidR="00E8202C" w:rsidRPr="00E8202C" w:rsidRDefault="00E8202C" w:rsidP="000A169B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E8202C" w:rsidRPr="00BE5208" w:rsidRDefault="00E8202C" w:rsidP="000A169B">
            <w:pPr>
              <w:pStyle w:val="ListParagraph"/>
              <w:numPr>
                <w:ilvl w:val="0"/>
                <w:numId w:val="8"/>
              </w:numPr>
              <w:ind w:left="726" w:hanging="356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Wijayanti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M.Eng</w:t>
            </w:r>
            <w:proofErr w:type="spellEnd"/>
          </w:p>
        </w:tc>
        <w:tc>
          <w:tcPr>
            <w:tcW w:w="797" w:type="dxa"/>
            <w:vAlign w:val="center"/>
          </w:tcPr>
          <w:p w:rsidR="00E8202C" w:rsidRDefault="00E8202C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E8202C" w:rsidRPr="00722265" w:rsidTr="0047687C">
        <w:tc>
          <w:tcPr>
            <w:tcW w:w="669" w:type="dxa"/>
            <w:vAlign w:val="center"/>
          </w:tcPr>
          <w:p w:rsidR="00E8202C" w:rsidRDefault="00E8202C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219</w:t>
            </w:r>
          </w:p>
        </w:tc>
        <w:tc>
          <w:tcPr>
            <w:tcW w:w="2805" w:type="dxa"/>
            <w:vAlign w:val="center"/>
          </w:tcPr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MUHAMMAD FAHRI</w:t>
            </w:r>
          </w:p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21020118410010</w:t>
            </w:r>
          </w:p>
        </w:tc>
        <w:tc>
          <w:tcPr>
            <w:tcW w:w="5610" w:type="dxa"/>
            <w:vAlign w:val="center"/>
          </w:tcPr>
          <w:p w:rsidR="00E8202C" w:rsidRDefault="00E8202C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ELEMEN FISIK PEMBENTUK CITRA PUSAT KOTA PALEMBANG</w:t>
            </w:r>
          </w:p>
        </w:tc>
        <w:tc>
          <w:tcPr>
            <w:tcW w:w="4065" w:type="dxa"/>
            <w:vAlign w:val="center"/>
          </w:tcPr>
          <w:p w:rsidR="00E8202C" w:rsidRPr="00E8202C" w:rsidRDefault="00E8202C" w:rsidP="00E8202C">
            <w:pPr>
              <w:pStyle w:val="ListParagraph"/>
              <w:numPr>
                <w:ilvl w:val="0"/>
                <w:numId w:val="8"/>
              </w:numPr>
              <w:ind w:left="366" w:hanging="180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Edward E Pandelaki, ST, MT, Ph.D</w:t>
            </w:r>
          </w:p>
          <w:p w:rsidR="00E8202C" w:rsidRDefault="00E8202C" w:rsidP="00E8202C">
            <w:pPr>
              <w:pStyle w:val="ListParagraph"/>
              <w:numPr>
                <w:ilvl w:val="0"/>
                <w:numId w:val="8"/>
              </w:numPr>
              <w:ind w:left="366" w:hanging="180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Eng </w:t>
            </w:r>
            <w:proofErr w:type="spellStart"/>
            <w:r>
              <w:rPr>
                <w:rFonts w:ascii="Arial Narrow" w:hAnsi="Arial Narrow" w:cs="Arial"/>
              </w:rPr>
              <w:t>Bangun</w:t>
            </w:r>
            <w:proofErr w:type="spellEnd"/>
            <w:r>
              <w:rPr>
                <w:rFonts w:ascii="Arial Narrow" w:hAnsi="Arial Narrow" w:cs="Arial"/>
              </w:rPr>
              <w:t xml:space="preserve"> IR </w:t>
            </w:r>
            <w:proofErr w:type="spellStart"/>
            <w:r>
              <w:rPr>
                <w:rFonts w:ascii="Arial Narrow" w:hAnsi="Arial Narrow" w:cs="Arial"/>
              </w:rPr>
              <w:t>Harsrianto</w:t>
            </w:r>
            <w:proofErr w:type="spellEnd"/>
            <w:r>
              <w:rPr>
                <w:rFonts w:ascii="Arial Narrow" w:hAnsi="Arial Narrow" w:cs="Arial"/>
              </w:rPr>
              <w:t>, ST, MT</w:t>
            </w:r>
          </w:p>
        </w:tc>
        <w:tc>
          <w:tcPr>
            <w:tcW w:w="797" w:type="dxa"/>
            <w:vAlign w:val="center"/>
          </w:tcPr>
          <w:p w:rsidR="00E8202C" w:rsidRDefault="00E8202C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E8202C" w:rsidRPr="00722265" w:rsidTr="0047687C">
        <w:tc>
          <w:tcPr>
            <w:tcW w:w="669" w:type="dxa"/>
            <w:vAlign w:val="center"/>
          </w:tcPr>
          <w:p w:rsidR="00E8202C" w:rsidRDefault="00E8202C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220</w:t>
            </w:r>
          </w:p>
        </w:tc>
        <w:tc>
          <w:tcPr>
            <w:tcW w:w="2805" w:type="dxa"/>
            <w:vAlign w:val="center"/>
          </w:tcPr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IKHWANUL AHFADZ</w:t>
            </w:r>
          </w:p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21020117420013</w:t>
            </w:r>
          </w:p>
        </w:tc>
        <w:tc>
          <w:tcPr>
            <w:tcW w:w="5610" w:type="dxa"/>
            <w:vAlign w:val="center"/>
          </w:tcPr>
          <w:p w:rsidR="00E8202C" w:rsidRDefault="00E8202C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NILAI KONSTRIBUSI SHADING DEVICE DALAM MENURUNKAN NILAI TRANSFER TERMAL PADA SELUBUNG BANGUNAN GEDUNG DEKANAT FT UNDIP</w:t>
            </w:r>
          </w:p>
        </w:tc>
        <w:tc>
          <w:tcPr>
            <w:tcW w:w="4065" w:type="dxa"/>
            <w:vAlign w:val="center"/>
          </w:tcPr>
          <w:p w:rsidR="00E8202C" w:rsidRPr="00E8202C" w:rsidRDefault="00E8202C" w:rsidP="00E8202C">
            <w:pPr>
              <w:pStyle w:val="ListParagraph"/>
              <w:numPr>
                <w:ilvl w:val="0"/>
                <w:numId w:val="8"/>
              </w:numPr>
              <w:ind w:left="366" w:hanging="180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</w:rPr>
              <w:t xml:space="preserve">Prof. </w:t>
            </w:r>
            <w:r w:rsidRPr="00BE5208">
              <w:rPr>
                <w:rFonts w:ascii="Arial Narrow" w:hAnsi="Arial Narrow" w:cs="Arial"/>
                <w:lang w:val="id-ID"/>
              </w:rPr>
              <w:t>Dr.Ir. Erni Setyowati, MT</w:t>
            </w:r>
          </w:p>
          <w:p w:rsidR="00E8202C" w:rsidRPr="00BE5208" w:rsidRDefault="00E8202C" w:rsidP="00E8202C">
            <w:pPr>
              <w:pStyle w:val="ListParagraph"/>
              <w:numPr>
                <w:ilvl w:val="0"/>
                <w:numId w:val="8"/>
              </w:numPr>
              <w:ind w:left="366" w:hanging="180"/>
              <w:rPr>
                <w:rFonts w:ascii="Arial Narrow" w:hAnsi="Arial Narrow" w:cs="Arial"/>
                <w:lang w:val="id-ID"/>
              </w:rPr>
            </w:pPr>
            <w:proofErr w:type="spellStart"/>
            <w:r>
              <w:rPr>
                <w:rFonts w:ascii="Arial Narrow" w:hAnsi="Arial Narrow" w:cs="Wingdings"/>
              </w:rPr>
              <w:t>Dr.Ir</w:t>
            </w:r>
            <w:proofErr w:type="spellEnd"/>
            <w:r>
              <w:rPr>
                <w:rFonts w:ascii="Arial Narrow" w:hAnsi="Arial Narrow" w:cs="Wingdings"/>
              </w:rPr>
              <w:t xml:space="preserve">. Eddy </w:t>
            </w:r>
            <w:proofErr w:type="spellStart"/>
            <w:r>
              <w:rPr>
                <w:rFonts w:ascii="Arial Narrow" w:hAnsi="Arial Narrow" w:cs="Wingdings"/>
              </w:rPr>
              <w:t>Prianto</w:t>
            </w:r>
            <w:proofErr w:type="spellEnd"/>
            <w:r>
              <w:rPr>
                <w:rFonts w:ascii="Arial Narrow" w:hAnsi="Arial Narrow" w:cs="Wingdings"/>
              </w:rPr>
              <w:t>, CES, DEA</w:t>
            </w:r>
          </w:p>
        </w:tc>
        <w:tc>
          <w:tcPr>
            <w:tcW w:w="797" w:type="dxa"/>
            <w:vAlign w:val="center"/>
          </w:tcPr>
          <w:p w:rsidR="00E8202C" w:rsidRDefault="00E8202C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E8202C" w:rsidRPr="00722265" w:rsidTr="0047687C">
        <w:tc>
          <w:tcPr>
            <w:tcW w:w="669" w:type="dxa"/>
            <w:vAlign w:val="center"/>
          </w:tcPr>
          <w:p w:rsidR="00E8202C" w:rsidRDefault="00E8202C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221</w:t>
            </w:r>
          </w:p>
        </w:tc>
        <w:tc>
          <w:tcPr>
            <w:tcW w:w="2805" w:type="dxa"/>
            <w:vAlign w:val="center"/>
          </w:tcPr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 GUSTI NGURAH ANOM GUNAWAN</w:t>
            </w:r>
          </w:p>
          <w:p w:rsidR="00E8202C" w:rsidRDefault="00E8202C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21020118410016</w:t>
            </w:r>
          </w:p>
        </w:tc>
        <w:tc>
          <w:tcPr>
            <w:tcW w:w="5610" w:type="dxa"/>
            <w:vAlign w:val="center"/>
          </w:tcPr>
          <w:p w:rsidR="00E8202C" w:rsidRDefault="00E8202C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PENGEMBANGAN PASAR SENGGOL DI KORIDOR JALAN NGURAH RAI KOTA GIANYAR</w:t>
            </w:r>
          </w:p>
        </w:tc>
        <w:tc>
          <w:tcPr>
            <w:tcW w:w="4065" w:type="dxa"/>
            <w:vAlign w:val="center"/>
          </w:tcPr>
          <w:p w:rsidR="00E8202C" w:rsidRPr="00695AB4" w:rsidRDefault="00E8202C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E8202C" w:rsidRPr="00E8202C" w:rsidRDefault="00E8202C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E8202C" w:rsidRDefault="002A51C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2A51C2" w:rsidRPr="00722265" w:rsidTr="0047687C">
        <w:tc>
          <w:tcPr>
            <w:tcW w:w="669" w:type="dxa"/>
            <w:vAlign w:val="center"/>
          </w:tcPr>
          <w:p w:rsidR="002A51C2" w:rsidRDefault="002A51C2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222</w:t>
            </w:r>
          </w:p>
        </w:tc>
        <w:tc>
          <w:tcPr>
            <w:tcW w:w="2805" w:type="dxa"/>
            <w:vAlign w:val="center"/>
          </w:tcPr>
          <w:p w:rsidR="002A51C2" w:rsidRDefault="002A51C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DEDI ISKANDAR</w:t>
            </w:r>
          </w:p>
          <w:p w:rsidR="002A51C2" w:rsidRDefault="002A51C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21020117420024</w:t>
            </w:r>
          </w:p>
        </w:tc>
        <w:tc>
          <w:tcPr>
            <w:tcW w:w="5610" w:type="dxa"/>
            <w:vAlign w:val="center"/>
          </w:tcPr>
          <w:p w:rsidR="002A51C2" w:rsidRDefault="002A51C2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FAKTOR-FAKTOR DOMINAN DALAM MEMBENTUK KARAKTER PASAR TREDISIONAL (STUDI KASUS : PASAR TRADISIONAL RAKYAT GAWOK – SUKOHARJO)</w:t>
            </w:r>
          </w:p>
        </w:tc>
        <w:tc>
          <w:tcPr>
            <w:tcW w:w="4065" w:type="dxa"/>
            <w:vAlign w:val="center"/>
          </w:tcPr>
          <w:p w:rsidR="002A51C2" w:rsidRDefault="002A51C2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2A51C2" w:rsidRDefault="002A51C2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Wijayanti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M.Eng</w:t>
            </w:r>
            <w:proofErr w:type="spellEnd"/>
          </w:p>
        </w:tc>
        <w:tc>
          <w:tcPr>
            <w:tcW w:w="797" w:type="dxa"/>
            <w:vAlign w:val="center"/>
          </w:tcPr>
          <w:p w:rsidR="002A51C2" w:rsidRDefault="002A51C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2A51C2" w:rsidRPr="00722265" w:rsidTr="0047687C">
        <w:tc>
          <w:tcPr>
            <w:tcW w:w="669" w:type="dxa"/>
            <w:vAlign w:val="center"/>
          </w:tcPr>
          <w:p w:rsidR="002A51C2" w:rsidRDefault="002A51C2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223</w:t>
            </w:r>
          </w:p>
        </w:tc>
        <w:tc>
          <w:tcPr>
            <w:tcW w:w="2805" w:type="dxa"/>
            <w:vAlign w:val="center"/>
          </w:tcPr>
          <w:p w:rsidR="002A51C2" w:rsidRDefault="002A51C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NINDITA KRESNA MURTI</w:t>
            </w:r>
          </w:p>
          <w:p w:rsidR="002A51C2" w:rsidRDefault="002A51C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21020117420014</w:t>
            </w:r>
          </w:p>
        </w:tc>
        <w:tc>
          <w:tcPr>
            <w:tcW w:w="5610" w:type="dxa"/>
            <w:vAlign w:val="center"/>
          </w:tcPr>
          <w:p w:rsidR="002A51C2" w:rsidRDefault="002A51C2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ADAPTASI PERMUKIMAN BANJAR DI TEPI SUNGAI KAHAYAN</w:t>
            </w:r>
          </w:p>
        </w:tc>
        <w:tc>
          <w:tcPr>
            <w:tcW w:w="4065" w:type="dxa"/>
            <w:vAlign w:val="center"/>
          </w:tcPr>
          <w:p w:rsidR="002A51C2" w:rsidRPr="002A51C2" w:rsidRDefault="002A51C2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  <w:p w:rsidR="002A51C2" w:rsidRDefault="002A51C2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</w:tc>
        <w:tc>
          <w:tcPr>
            <w:tcW w:w="797" w:type="dxa"/>
            <w:vAlign w:val="center"/>
          </w:tcPr>
          <w:p w:rsidR="002A51C2" w:rsidRDefault="002A51C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420251" w:rsidRPr="00722265" w:rsidTr="0047687C">
        <w:tc>
          <w:tcPr>
            <w:tcW w:w="669" w:type="dxa"/>
            <w:vAlign w:val="center"/>
          </w:tcPr>
          <w:p w:rsidR="00420251" w:rsidRDefault="00420251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224</w:t>
            </w:r>
          </w:p>
        </w:tc>
        <w:tc>
          <w:tcPr>
            <w:tcW w:w="2805" w:type="dxa"/>
            <w:vAlign w:val="center"/>
          </w:tcPr>
          <w:p w:rsidR="00420251" w:rsidRDefault="00420251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ROHMAN EKO SANTOSO</w:t>
            </w:r>
          </w:p>
          <w:p w:rsidR="00420251" w:rsidRDefault="00420251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21020118410001</w:t>
            </w:r>
          </w:p>
        </w:tc>
        <w:tc>
          <w:tcPr>
            <w:tcW w:w="5610" w:type="dxa"/>
            <w:vAlign w:val="center"/>
          </w:tcPr>
          <w:p w:rsidR="00420251" w:rsidRDefault="00420251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TIPOMORFOLOGI ALUN-ALUN KOTA LASEM (STUDI KASUS : ALUN-ALUN KOTA LASEM)</w:t>
            </w:r>
          </w:p>
        </w:tc>
        <w:tc>
          <w:tcPr>
            <w:tcW w:w="4065" w:type="dxa"/>
            <w:vAlign w:val="center"/>
          </w:tcPr>
          <w:p w:rsidR="00420251" w:rsidRPr="00420251" w:rsidRDefault="00420251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420251" w:rsidRDefault="00420251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420251" w:rsidRDefault="00420251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420251" w:rsidRPr="00722265" w:rsidTr="0047687C">
        <w:tc>
          <w:tcPr>
            <w:tcW w:w="669" w:type="dxa"/>
            <w:vAlign w:val="center"/>
          </w:tcPr>
          <w:p w:rsidR="00420251" w:rsidRDefault="00420251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225</w:t>
            </w:r>
          </w:p>
        </w:tc>
        <w:tc>
          <w:tcPr>
            <w:tcW w:w="2805" w:type="dxa"/>
            <w:vAlign w:val="center"/>
          </w:tcPr>
          <w:p w:rsidR="00420251" w:rsidRDefault="00420251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HELEN CIA</w:t>
            </w:r>
          </w:p>
          <w:p w:rsidR="00420251" w:rsidRDefault="00420251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21020118410014</w:t>
            </w:r>
          </w:p>
        </w:tc>
        <w:tc>
          <w:tcPr>
            <w:tcW w:w="5610" w:type="dxa"/>
            <w:vAlign w:val="center"/>
          </w:tcPr>
          <w:p w:rsidR="00420251" w:rsidRDefault="00420251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“SETTING AREA” PEDAGANG INFORMAL SEBAGAI AKTIVITAS PENDUKUNG</w:t>
            </w:r>
          </w:p>
        </w:tc>
        <w:tc>
          <w:tcPr>
            <w:tcW w:w="4065" w:type="dxa"/>
            <w:vAlign w:val="center"/>
          </w:tcPr>
          <w:p w:rsidR="00420251" w:rsidRPr="00420251" w:rsidRDefault="00420251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420251" w:rsidRDefault="00420251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</w:tc>
        <w:tc>
          <w:tcPr>
            <w:tcW w:w="797" w:type="dxa"/>
            <w:vAlign w:val="center"/>
          </w:tcPr>
          <w:p w:rsidR="00420251" w:rsidRDefault="00420251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DC1B02" w:rsidRPr="00722265" w:rsidTr="0047687C">
        <w:tc>
          <w:tcPr>
            <w:tcW w:w="669" w:type="dxa"/>
            <w:vAlign w:val="center"/>
          </w:tcPr>
          <w:p w:rsidR="00DC1B02" w:rsidRDefault="00DC1B02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226</w:t>
            </w:r>
          </w:p>
        </w:tc>
        <w:tc>
          <w:tcPr>
            <w:tcW w:w="2805" w:type="dxa"/>
            <w:vAlign w:val="center"/>
          </w:tcPr>
          <w:p w:rsidR="00DC1B02" w:rsidRDefault="00DC1B0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 SUSETYO ANDADARI</w:t>
            </w:r>
          </w:p>
          <w:p w:rsidR="00DC1B02" w:rsidRDefault="00DC1B0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21020117420019</w:t>
            </w:r>
          </w:p>
        </w:tc>
        <w:tc>
          <w:tcPr>
            <w:tcW w:w="5610" w:type="dxa"/>
            <w:vAlign w:val="center"/>
          </w:tcPr>
          <w:p w:rsidR="00DC1B02" w:rsidRDefault="00DC1B02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HUBUNGAN SETING RUANG TRANSISI DENGAN ATRIBUT KENYAMANAN BERDASARKAN PERSEPSI PENGGUNA (STUDI KASUS : RUANG TRANSISI PARAGON CITY MALL SEMARANG)</w:t>
            </w:r>
          </w:p>
        </w:tc>
        <w:tc>
          <w:tcPr>
            <w:tcW w:w="4065" w:type="dxa"/>
            <w:vAlign w:val="center"/>
          </w:tcPr>
          <w:p w:rsidR="00DC1B02" w:rsidRPr="00DC1B02" w:rsidRDefault="00DC1B02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242711">
              <w:rPr>
                <w:rFonts w:ascii="Arial Narrow" w:hAnsi="Arial Narrow" w:cs="Arial"/>
                <w:color w:val="FF0000"/>
              </w:rPr>
              <w:t xml:space="preserve">Dr. Ir. </w:t>
            </w:r>
            <w:proofErr w:type="spellStart"/>
            <w:r w:rsidRPr="00242711">
              <w:rPr>
                <w:rFonts w:ascii="Arial Narrow" w:hAnsi="Arial Narrow" w:cs="Arial"/>
                <w:color w:val="FF0000"/>
              </w:rPr>
              <w:t>Djoko</w:t>
            </w:r>
            <w:proofErr w:type="spellEnd"/>
            <w:r w:rsidRPr="00242711">
              <w:rPr>
                <w:rFonts w:ascii="Arial Narrow" w:hAnsi="Arial Narrow" w:cs="Arial"/>
                <w:color w:val="FF0000"/>
              </w:rPr>
              <w:t xml:space="preserve"> </w:t>
            </w:r>
            <w:proofErr w:type="spellStart"/>
            <w:r w:rsidRPr="00242711">
              <w:rPr>
                <w:rFonts w:ascii="Arial Narrow" w:hAnsi="Arial Narrow" w:cs="Arial"/>
                <w:color w:val="FF0000"/>
              </w:rPr>
              <w:t>Indrosaptono</w:t>
            </w:r>
            <w:proofErr w:type="spellEnd"/>
            <w:r w:rsidRPr="00242711">
              <w:rPr>
                <w:rFonts w:ascii="Arial Narrow" w:hAnsi="Arial Narrow" w:cs="Arial"/>
                <w:color w:val="FF0000"/>
              </w:rPr>
              <w:t>, MT</w:t>
            </w:r>
          </w:p>
          <w:p w:rsidR="00DC1B02" w:rsidRPr="00BE5208" w:rsidRDefault="00DC1B02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DC1B02" w:rsidRDefault="00DC1B0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D315B4" w:rsidRPr="00722265" w:rsidTr="0047687C">
        <w:tc>
          <w:tcPr>
            <w:tcW w:w="669" w:type="dxa"/>
            <w:vAlign w:val="center"/>
          </w:tcPr>
          <w:p w:rsidR="00D315B4" w:rsidRDefault="00D315B4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227</w:t>
            </w:r>
          </w:p>
        </w:tc>
        <w:tc>
          <w:tcPr>
            <w:tcW w:w="2805" w:type="dxa"/>
            <w:vAlign w:val="center"/>
          </w:tcPr>
          <w:p w:rsidR="00D315B4" w:rsidRDefault="00D315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 ANINUT TAQWIM S</w:t>
            </w:r>
          </w:p>
          <w:p w:rsidR="00D315B4" w:rsidRDefault="00D315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21020117420012</w:t>
            </w:r>
          </w:p>
        </w:tc>
        <w:tc>
          <w:tcPr>
            <w:tcW w:w="5610" w:type="dxa"/>
            <w:vAlign w:val="center"/>
          </w:tcPr>
          <w:p w:rsidR="00D315B4" w:rsidRPr="00D315B4" w:rsidRDefault="00D315B4" w:rsidP="00A163A1">
            <w:pPr>
              <w:jc w:val="both"/>
              <w:rPr>
                <w:rFonts w:ascii="Arial Narrow" w:hAnsi="Arial Narrow" w:cs="Arial"/>
              </w:rPr>
            </w:pPr>
            <w:r w:rsidRPr="00D315B4">
              <w:rPr>
                <w:rFonts w:ascii="Arial Narrow" w:hAnsi="Arial Narrow" w:cs="Arial"/>
              </w:rPr>
              <w:t>KENYAMANAN THERMAL MASJID AL-FAIRUS</w:t>
            </w:r>
          </w:p>
        </w:tc>
        <w:tc>
          <w:tcPr>
            <w:tcW w:w="4065" w:type="dxa"/>
            <w:vAlign w:val="center"/>
          </w:tcPr>
          <w:p w:rsidR="00D315B4" w:rsidRDefault="00D315B4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</w:t>
            </w:r>
            <w:r>
              <w:rPr>
                <w:rFonts w:ascii="Arial Narrow" w:hAnsi="Arial Narrow" w:cs="Arial"/>
              </w:rPr>
              <w:t>-</w:t>
            </w:r>
            <w:r w:rsidRPr="00BE5208">
              <w:rPr>
                <w:rFonts w:ascii="Arial Narrow" w:hAnsi="Arial Narrow" w:cs="Arial"/>
                <w:lang w:val="id-ID"/>
              </w:rPr>
              <w:t>Ing.Ir. Gagoek Hardiman</w:t>
            </w:r>
          </w:p>
          <w:p w:rsidR="00D315B4" w:rsidRPr="00D315B4" w:rsidRDefault="00D315B4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 Wahyu Setiabudi,  Msi</w:t>
            </w:r>
          </w:p>
        </w:tc>
        <w:tc>
          <w:tcPr>
            <w:tcW w:w="797" w:type="dxa"/>
            <w:vAlign w:val="center"/>
          </w:tcPr>
          <w:p w:rsidR="00D315B4" w:rsidRDefault="00D315B4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D315B4" w:rsidRPr="00722265" w:rsidTr="0047687C">
        <w:tc>
          <w:tcPr>
            <w:tcW w:w="669" w:type="dxa"/>
            <w:vAlign w:val="center"/>
          </w:tcPr>
          <w:p w:rsidR="00D315B4" w:rsidRDefault="00D315B4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228</w:t>
            </w:r>
          </w:p>
        </w:tc>
        <w:tc>
          <w:tcPr>
            <w:tcW w:w="2805" w:type="dxa"/>
            <w:vAlign w:val="center"/>
          </w:tcPr>
          <w:p w:rsidR="00D315B4" w:rsidRDefault="00D315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KANIA KINASIH</w:t>
            </w:r>
          </w:p>
          <w:p w:rsidR="00D315B4" w:rsidRDefault="00D315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21020117420008</w:t>
            </w:r>
          </w:p>
        </w:tc>
        <w:tc>
          <w:tcPr>
            <w:tcW w:w="5610" w:type="dxa"/>
            <w:vAlign w:val="center"/>
          </w:tcPr>
          <w:p w:rsidR="00D315B4" w:rsidRPr="00D315B4" w:rsidRDefault="00D315B4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TINGKAT PREFERENSI PENGGUNA TERHADAP DESAIN JALUR PEDESTRIAN DI JALAN MT HARYONO (KORIDOR PETERONGAN-PEREMPATAN BANGKONG)</w:t>
            </w:r>
          </w:p>
        </w:tc>
        <w:tc>
          <w:tcPr>
            <w:tcW w:w="4065" w:type="dxa"/>
            <w:vAlign w:val="center"/>
          </w:tcPr>
          <w:p w:rsidR="00D315B4" w:rsidRDefault="00D315B4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Ir. Edi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Purwanto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MT</w:t>
            </w:r>
          </w:p>
          <w:p w:rsidR="00D315B4" w:rsidRPr="00BE5208" w:rsidRDefault="00D315B4" w:rsidP="00E8202C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</w:tc>
        <w:tc>
          <w:tcPr>
            <w:tcW w:w="797" w:type="dxa"/>
            <w:vAlign w:val="center"/>
          </w:tcPr>
          <w:p w:rsidR="00D315B4" w:rsidRDefault="00D315B4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D315B4" w:rsidRPr="00722265" w:rsidTr="0047687C">
        <w:tc>
          <w:tcPr>
            <w:tcW w:w="669" w:type="dxa"/>
            <w:vAlign w:val="center"/>
          </w:tcPr>
          <w:p w:rsidR="00D315B4" w:rsidRDefault="00D315B4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229</w:t>
            </w:r>
          </w:p>
        </w:tc>
        <w:tc>
          <w:tcPr>
            <w:tcW w:w="2805" w:type="dxa"/>
            <w:vAlign w:val="center"/>
          </w:tcPr>
          <w:p w:rsidR="00D315B4" w:rsidRDefault="00D315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ARDIAN DEWANDARU</w:t>
            </w:r>
          </w:p>
          <w:p w:rsidR="00D315B4" w:rsidRDefault="00D315B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21020117420022</w:t>
            </w:r>
          </w:p>
        </w:tc>
        <w:tc>
          <w:tcPr>
            <w:tcW w:w="5610" w:type="dxa"/>
            <w:vAlign w:val="center"/>
          </w:tcPr>
          <w:p w:rsidR="00D315B4" w:rsidRDefault="00D315B4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PERAN BUKAAN TERHADAP KONDISI TERMAL DI GEREJA SANTO PETRUS SAMBIROTO SEMARANG</w:t>
            </w:r>
          </w:p>
        </w:tc>
        <w:tc>
          <w:tcPr>
            <w:tcW w:w="4065" w:type="dxa"/>
            <w:vAlign w:val="center"/>
          </w:tcPr>
          <w:p w:rsidR="00D315B4" w:rsidRPr="00D315B4" w:rsidRDefault="00D315B4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 Wahyu Setiabudi,  Msi</w:t>
            </w:r>
          </w:p>
          <w:p w:rsidR="00D315B4" w:rsidRPr="00F43042" w:rsidRDefault="00D315B4" w:rsidP="00F43042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</w:t>
            </w:r>
            <w:r>
              <w:rPr>
                <w:rFonts w:ascii="Arial Narrow" w:hAnsi="Arial Narrow" w:cs="Arial"/>
              </w:rPr>
              <w:t>-</w:t>
            </w:r>
            <w:r w:rsidRPr="00BE5208">
              <w:rPr>
                <w:rFonts w:ascii="Arial Narrow" w:hAnsi="Arial Narrow" w:cs="Arial"/>
                <w:lang w:val="id-ID"/>
              </w:rPr>
              <w:t>Ing.Ir. Gagoek Hardiman</w:t>
            </w:r>
          </w:p>
        </w:tc>
        <w:tc>
          <w:tcPr>
            <w:tcW w:w="797" w:type="dxa"/>
            <w:vAlign w:val="center"/>
          </w:tcPr>
          <w:p w:rsidR="00D315B4" w:rsidRDefault="00D315B4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373C93" w:rsidRPr="00722265" w:rsidTr="0047687C">
        <w:tc>
          <w:tcPr>
            <w:tcW w:w="669" w:type="dxa"/>
            <w:vAlign w:val="center"/>
          </w:tcPr>
          <w:p w:rsidR="00373C93" w:rsidRDefault="00373C93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230</w:t>
            </w:r>
          </w:p>
        </w:tc>
        <w:tc>
          <w:tcPr>
            <w:tcW w:w="2805" w:type="dxa"/>
            <w:vAlign w:val="center"/>
          </w:tcPr>
          <w:p w:rsidR="00373C93" w:rsidRDefault="00373C93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PUTRI ELENA ASHARI</w:t>
            </w:r>
          </w:p>
          <w:p w:rsidR="00373C93" w:rsidRDefault="00373C93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21020116410006</w:t>
            </w:r>
          </w:p>
        </w:tc>
        <w:tc>
          <w:tcPr>
            <w:tcW w:w="5610" w:type="dxa"/>
            <w:vAlign w:val="center"/>
          </w:tcPr>
          <w:p w:rsidR="00373C93" w:rsidRDefault="00373C93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TIPOLOGI RUANG PUBLIK PADA SISTEM CLUSTER PERUMAHAN DALAM MEMBENTUK INTERAKSI SOSIAL ANTAR PENGHUNI (STUDI KASUS : PERUMAHAN CLUSTER GRAHA WAHID, SMG)</w:t>
            </w:r>
          </w:p>
        </w:tc>
        <w:tc>
          <w:tcPr>
            <w:tcW w:w="4065" w:type="dxa"/>
            <w:vAlign w:val="center"/>
          </w:tcPr>
          <w:p w:rsidR="00373C93" w:rsidRPr="00373C93" w:rsidRDefault="00373C93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Edward E Pandelaki, ST, MT, Ph.D</w:t>
            </w:r>
          </w:p>
          <w:p w:rsidR="00373C93" w:rsidRPr="00BE5208" w:rsidRDefault="00373C93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</w:tc>
        <w:tc>
          <w:tcPr>
            <w:tcW w:w="797" w:type="dxa"/>
            <w:vAlign w:val="center"/>
          </w:tcPr>
          <w:p w:rsidR="00373C93" w:rsidRDefault="00373C93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373C93" w:rsidRPr="00722265" w:rsidTr="0047687C">
        <w:tc>
          <w:tcPr>
            <w:tcW w:w="669" w:type="dxa"/>
            <w:vAlign w:val="center"/>
          </w:tcPr>
          <w:p w:rsidR="00373C93" w:rsidRDefault="00373C93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231</w:t>
            </w:r>
          </w:p>
        </w:tc>
        <w:tc>
          <w:tcPr>
            <w:tcW w:w="2805" w:type="dxa"/>
            <w:vAlign w:val="center"/>
          </w:tcPr>
          <w:p w:rsidR="00373C93" w:rsidRDefault="00373C93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HENDRO MURTIONO</w:t>
            </w:r>
          </w:p>
          <w:p w:rsidR="00373C93" w:rsidRDefault="00373C93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21020118410015</w:t>
            </w:r>
          </w:p>
        </w:tc>
        <w:tc>
          <w:tcPr>
            <w:tcW w:w="5610" w:type="dxa"/>
            <w:vAlign w:val="center"/>
          </w:tcPr>
          <w:p w:rsidR="00373C93" w:rsidRDefault="00373C93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FAKTOR-FAKTOR YANG MEMPENGARUHI MINAT PENGHUNI PADA HUNIAN VERTIKAL DALAM UPAYA PENANGGULANGAN PERMUKIMAN KUMUH DI KOTA BATAM KEP. RIAU (STUDI KASUS RUSUNAWA TREMBESI KEC. SAGULING KOTA BATAM)</w:t>
            </w:r>
          </w:p>
        </w:tc>
        <w:tc>
          <w:tcPr>
            <w:tcW w:w="4065" w:type="dxa"/>
            <w:vAlign w:val="center"/>
          </w:tcPr>
          <w:p w:rsidR="00373C93" w:rsidRPr="00373C93" w:rsidRDefault="00373C93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373C93" w:rsidRPr="00BE5208" w:rsidRDefault="00373C93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Edward E Pandelaki, ST, MT, Ph.D</w:t>
            </w:r>
          </w:p>
        </w:tc>
        <w:tc>
          <w:tcPr>
            <w:tcW w:w="797" w:type="dxa"/>
            <w:vAlign w:val="center"/>
          </w:tcPr>
          <w:p w:rsidR="00373C93" w:rsidRDefault="00373C93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373C93" w:rsidRPr="00722265" w:rsidTr="0047687C">
        <w:tc>
          <w:tcPr>
            <w:tcW w:w="669" w:type="dxa"/>
            <w:vAlign w:val="center"/>
          </w:tcPr>
          <w:p w:rsidR="00373C93" w:rsidRDefault="00373C93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232</w:t>
            </w:r>
          </w:p>
        </w:tc>
        <w:tc>
          <w:tcPr>
            <w:tcW w:w="2805" w:type="dxa"/>
            <w:vAlign w:val="center"/>
          </w:tcPr>
          <w:p w:rsidR="00373C93" w:rsidRDefault="00373C93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RIZQI JAMALUDDIN</w:t>
            </w:r>
          </w:p>
          <w:p w:rsidR="00373C93" w:rsidRDefault="00373C93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21020115420015</w:t>
            </w:r>
          </w:p>
        </w:tc>
        <w:tc>
          <w:tcPr>
            <w:tcW w:w="5610" w:type="dxa"/>
            <w:vAlign w:val="center"/>
          </w:tcPr>
          <w:p w:rsidR="00373C93" w:rsidRDefault="00373C93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UNSUR PEMBENTUK KARAKTER VISUAL SEBAGAI ELEMEN SERIAL VISION PADA JALAN MENARA KUDUS</w:t>
            </w:r>
          </w:p>
        </w:tc>
        <w:tc>
          <w:tcPr>
            <w:tcW w:w="4065" w:type="dxa"/>
            <w:vAlign w:val="center"/>
          </w:tcPr>
          <w:p w:rsidR="00373C93" w:rsidRPr="00373C93" w:rsidRDefault="00373C93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373C93" w:rsidRPr="00BE5208" w:rsidRDefault="00373C93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</w:tc>
        <w:tc>
          <w:tcPr>
            <w:tcW w:w="797" w:type="dxa"/>
            <w:vAlign w:val="center"/>
          </w:tcPr>
          <w:p w:rsidR="00373C93" w:rsidRDefault="00373C93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8743C0" w:rsidRPr="00722265" w:rsidTr="0047687C">
        <w:tc>
          <w:tcPr>
            <w:tcW w:w="669" w:type="dxa"/>
            <w:vAlign w:val="center"/>
          </w:tcPr>
          <w:p w:rsidR="008743C0" w:rsidRDefault="008743C0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233</w:t>
            </w:r>
          </w:p>
        </w:tc>
        <w:tc>
          <w:tcPr>
            <w:tcW w:w="2805" w:type="dxa"/>
            <w:vAlign w:val="center"/>
          </w:tcPr>
          <w:p w:rsidR="008743C0" w:rsidRDefault="008743C0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AGUNG NUGROHO </w:t>
            </w:r>
          </w:p>
          <w:p w:rsidR="008743C0" w:rsidRDefault="008743C0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21020118410007</w:t>
            </w:r>
          </w:p>
        </w:tc>
        <w:tc>
          <w:tcPr>
            <w:tcW w:w="5610" w:type="dxa"/>
            <w:vAlign w:val="center"/>
          </w:tcPr>
          <w:p w:rsidR="008743C0" w:rsidRDefault="008743C0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PENGARUH SOLO CITY WALK TERHADAP KARAKTER VISUAL KORIDOR KOTA (STUDI </w:t>
            </w:r>
            <w:proofErr w:type="gramStart"/>
            <w:r>
              <w:rPr>
                <w:rFonts w:ascii="Arial Narrow" w:hAnsi="Arial Narrow" w:cs="Arial"/>
              </w:rPr>
              <w:t>KASUS :</w:t>
            </w:r>
            <w:proofErr w:type="gramEnd"/>
            <w:r>
              <w:rPr>
                <w:rFonts w:ascii="Arial Narrow" w:hAnsi="Arial Narrow" w:cs="Arial"/>
              </w:rPr>
              <w:t xml:space="preserve"> JL. SLAMET RIYADI SURAKARTA)</w:t>
            </w:r>
          </w:p>
        </w:tc>
        <w:tc>
          <w:tcPr>
            <w:tcW w:w="4065" w:type="dxa"/>
            <w:vAlign w:val="center"/>
          </w:tcPr>
          <w:p w:rsidR="008743C0" w:rsidRPr="008743C0" w:rsidRDefault="008743C0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  <w:p w:rsidR="008743C0" w:rsidRDefault="008743C0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8743C0" w:rsidRDefault="008743C0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011709" w:rsidRPr="00722265" w:rsidTr="0047687C">
        <w:tc>
          <w:tcPr>
            <w:tcW w:w="669" w:type="dxa"/>
            <w:vAlign w:val="center"/>
          </w:tcPr>
          <w:p w:rsidR="00011709" w:rsidRDefault="00011709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234</w:t>
            </w:r>
          </w:p>
        </w:tc>
        <w:tc>
          <w:tcPr>
            <w:tcW w:w="2805" w:type="dxa"/>
            <w:vAlign w:val="center"/>
          </w:tcPr>
          <w:p w:rsidR="00011709" w:rsidRDefault="00011709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STEFANUS PETER IBRAHIM</w:t>
            </w:r>
          </w:p>
          <w:p w:rsidR="00011709" w:rsidRDefault="00011709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21020118410012</w:t>
            </w:r>
          </w:p>
        </w:tc>
        <w:tc>
          <w:tcPr>
            <w:tcW w:w="5610" w:type="dxa"/>
            <w:vAlign w:val="center"/>
          </w:tcPr>
          <w:p w:rsidR="00011709" w:rsidRDefault="00011709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FAKTOR-FAKTOR YANG BERPENGARUH TERHADAP PENYIMPANGAN PERILAKU PEJALAN KAKI TAMAN TUGU MUDA TERKAIT AKSESIBILITAS</w:t>
            </w:r>
          </w:p>
        </w:tc>
        <w:tc>
          <w:tcPr>
            <w:tcW w:w="4065" w:type="dxa"/>
            <w:vAlign w:val="center"/>
          </w:tcPr>
          <w:p w:rsidR="00011709" w:rsidRPr="00011709" w:rsidRDefault="00011709" w:rsidP="00D315B4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011709" w:rsidRPr="00011709" w:rsidRDefault="00011709" w:rsidP="00011709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011709" w:rsidRDefault="003C3D56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3F5970" w:rsidRPr="00722265" w:rsidTr="0047687C">
        <w:tc>
          <w:tcPr>
            <w:tcW w:w="669" w:type="dxa"/>
            <w:vAlign w:val="center"/>
          </w:tcPr>
          <w:p w:rsidR="003F5970" w:rsidRDefault="003F5970" w:rsidP="003F59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235</w:t>
            </w:r>
          </w:p>
        </w:tc>
        <w:tc>
          <w:tcPr>
            <w:tcW w:w="2805" w:type="dxa"/>
            <w:vAlign w:val="center"/>
          </w:tcPr>
          <w:p w:rsidR="003F5970" w:rsidRDefault="003F5970" w:rsidP="003F597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BADRUT ANGGARA PUTRA</w:t>
            </w:r>
          </w:p>
          <w:p w:rsidR="003F5970" w:rsidRDefault="003F5970" w:rsidP="003F597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21020118420021</w:t>
            </w:r>
          </w:p>
        </w:tc>
        <w:tc>
          <w:tcPr>
            <w:tcW w:w="5610" w:type="dxa"/>
            <w:vAlign w:val="center"/>
          </w:tcPr>
          <w:p w:rsidR="003F5970" w:rsidRDefault="003F5970" w:rsidP="003F5970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TRANSFORMASI RUMAH MASYARAKAT SAMIN (STUDI KASUS : RUMAH MASYARAKAT SAMIN DI BLORA DAN BOJONEGORO)</w:t>
            </w:r>
          </w:p>
        </w:tc>
        <w:tc>
          <w:tcPr>
            <w:tcW w:w="4065" w:type="dxa"/>
            <w:vAlign w:val="center"/>
          </w:tcPr>
          <w:p w:rsidR="003F5970" w:rsidRDefault="003F5970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3F5970" w:rsidRDefault="003F5970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Edward E Pandelaki, ST, MT, Ph.D</w:t>
            </w:r>
          </w:p>
        </w:tc>
        <w:tc>
          <w:tcPr>
            <w:tcW w:w="797" w:type="dxa"/>
            <w:vAlign w:val="center"/>
          </w:tcPr>
          <w:p w:rsidR="003F5970" w:rsidRDefault="003F5970" w:rsidP="003F597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3F5970" w:rsidRPr="00722265" w:rsidTr="0047687C">
        <w:tc>
          <w:tcPr>
            <w:tcW w:w="669" w:type="dxa"/>
            <w:vAlign w:val="center"/>
          </w:tcPr>
          <w:p w:rsidR="003F5970" w:rsidRDefault="003F5970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236</w:t>
            </w:r>
          </w:p>
        </w:tc>
        <w:tc>
          <w:tcPr>
            <w:tcW w:w="2805" w:type="dxa"/>
            <w:vAlign w:val="center"/>
          </w:tcPr>
          <w:p w:rsidR="003F5970" w:rsidRDefault="003F5970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ZATA IZZATI ADLINA</w:t>
            </w:r>
          </w:p>
          <w:p w:rsidR="003F5970" w:rsidRDefault="003F5970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21020116420012</w:t>
            </w:r>
          </w:p>
        </w:tc>
        <w:tc>
          <w:tcPr>
            <w:tcW w:w="5610" w:type="dxa"/>
            <w:vAlign w:val="center"/>
          </w:tcPr>
          <w:p w:rsidR="003F5970" w:rsidRDefault="003F5970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ADAPTASI PERMUKIMAN TERDAMPAK BENCANA ROB (STUDI </w:t>
            </w:r>
            <w:proofErr w:type="gramStart"/>
            <w:r>
              <w:rPr>
                <w:rFonts w:ascii="Arial Narrow" w:hAnsi="Arial Narrow" w:cs="Arial"/>
              </w:rPr>
              <w:t>KASUS :</w:t>
            </w:r>
            <w:proofErr w:type="gramEnd"/>
            <w:r>
              <w:rPr>
                <w:rFonts w:ascii="Arial Narrow" w:hAnsi="Arial Narrow" w:cs="Arial"/>
              </w:rPr>
              <w:t xml:space="preserve"> KEL. BUGANGAN, KEC PEKALONGAN UTARA, KOTA PEKALONGAN)</w:t>
            </w:r>
          </w:p>
        </w:tc>
        <w:tc>
          <w:tcPr>
            <w:tcW w:w="4065" w:type="dxa"/>
            <w:vAlign w:val="center"/>
          </w:tcPr>
          <w:p w:rsidR="003F5970" w:rsidRPr="00011709" w:rsidRDefault="003F5970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3F5970" w:rsidRDefault="003F5970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3F5970" w:rsidRDefault="003F5970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3F5970" w:rsidRPr="00722265" w:rsidTr="0047687C">
        <w:tc>
          <w:tcPr>
            <w:tcW w:w="669" w:type="dxa"/>
            <w:vAlign w:val="center"/>
          </w:tcPr>
          <w:p w:rsidR="003F5970" w:rsidRDefault="003F5970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237</w:t>
            </w:r>
          </w:p>
        </w:tc>
        <w:tc>
          <w:tcPr>
            <w:tcW w:w="2805" w:type="dxa"/>
            <w:vAlign w:val="center"/>
          </w:tcPr>
          <w:p w:rsidR="003F5970" w:rsidRDefault="003F5970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SYAREF PRAMONO</w:t>
            </w:r>
          </w:p>
          <w:p w:rsidR="003F5970" w:rsidRDefault="003F5970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21020116410017</w:t>
            </w:r>
          </w:p>
        </w:tc>
        <w:tc>
          <w:tcPr>
            <w:tcW w:w="5610" w:type="dxa"/>
            <w:vAlign w:val="center"/>
          </w:tcPr>
          <w:p w:rsidR="003F5970" w:rsidRDefault="003F5970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INSTALASI RAWAT INAP (IRNA) FLAMBOYAN RSUD SAYANG CIANJUR DITINJAU DARI ASPEK FUNGSIONAL MELALUI METODE EVALUASI PASCA HUNI</w:t>
            </w:r>
          </w:p>
        </w:tc>
        <w:tc>
          <w:tcPr>
            <w:tcW w:w="4065" w:type="dxa"/>
            <w:vAlign w:val="center"/>
          </w:tcPr>
          <w:p w:rsidR="003F5970" w:rsidRDefault="00F4304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Prof. </w:t>
            </w:r>
            <w:r w:rsidRPr="00BE5208">
              <w:rPr>
                <w:rFonts w:ascii="Arial Narrow" w:hAnsi="Arial Narrow" w:cs="Arial"/>
                <w:lang w:val="id-ID"/>
              </w:rPr>
              <w:t>Dr.Ir. Erni Setyowati, MT</w:t>
            </w:r>
          </w:p>
          <w:p w:rsidR="00F43042" w:rsidRDefault="00F4304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</w:t>
            </w:r>
            <w:r>
              <w:rPr>
                <w:rFonts w:ascii="Arial Narrow" w:hAnsi="Arial Narrow" w:cs="Arial"/>
              </w:rPr>
              <w:t>-</w:t>
            </w:r>
            <w:r w:rsidRPr="00BE5208">
              <w:rPr>
                <w:rFonts w:ascii="Arial Narrow" w:hAnsi="Arial Narrow" w:cs="Arial"/>
                <w:lang w:val="id-ID"/>
              </w:rPr>
              <w:t>Ing.Ir. Gagoek Hardiman</w:t>
            </w:r>
          </w:p>
        </w:tc>
        <w:tc>
          <w:tcPr>
            <w:tcW w:w="797" w:type="dxa"/>
            <w:vAlign w:val="center"/>
          </w:tcPr>
          <w:p w:rsidR="003F5970" w:rsidRDefault="00F4304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F43042" w:rsidRPr="00722265" w:rsidTr="0047687C">
        <w:tc>
          <w:tcPr>
            <w:tcW w:w="669" w:type="dxa"/>
            <w:vAlign w:val="center"/>
          </w:tcPr>
          <w:p w:rsidR="00F43042" w:rsidRDefault="00F43042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238</w:t>
            </w:r>
          </w:p>
        </w:tc>
        <w:tc>
          <w:tcPr>
            <w:tcW w:w="2805" w:type="dxa"/>
            <w:vAlign w:val="center"/>
          </w:tcPr>
          <w:p w:rsidR="00F43042" w:rsidRDefault="00F4304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ABDUL QODIR</w:t>
            </w:r>
          </w:p>
          <w:p w:rsidR="00F43042" w:rsidRDefault="00F4304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21020117420023</w:t>
            </w:r>
          </w:p>
        </w:tc>
        <w:tc>
          <w:tcPr>
            <w:tcW w:w="5610" w:type="dxa"/>
            <w:vAlign w:val="center"/>
          </w:tcPr>
          <w:p w:rsidR="00F43042" w:rsidRDefault="00F43042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BENTUK SERAMBI TERHADAP KENYAMANAN TERMAL ADAPTIF DI MASJID</w:t>
            </w:r>
          </w:p>
        </w:tc>
        <w:tc>
          <w:tcPr>
            <w:tcW w:w="4065" w:type="dxa"/>
            <w:vAlign w:val="center"/>
          </w:tcPr>
          <w:p w:rsidR="00F43042" w:rsidRDefault="00F4304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Prof. </w:t>
            </w:r>
            <w:r w:rsidRPr="00BE5208">
              <w:rPr>
                <w:rFonts w:ascii="Arial Narrow" w:hAnsi="Arial Narrow" w:cs="Arial"/>
                <w:lang w:val="id-ID"/>
              </w:rPr>
              <w:t>Dr.Ir. Erni Setyowati, MT</w:t>
            </w:r>
          </w:p>
          <w:p w:rsidR="00F43042" w:rsidRDefault="00F4304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</w:rPr>
              <w:t>Suryono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SSi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MSi</w:t>
            </w:r>
            <w:proofErr w:type="spellEnd"/>
          </w:p>
        </w:tc>
        <w:tc>
          <w:tcPr>
            <w:tcW w:w="797" w:type="dxa"/>
            <w:vAlign w:val="center"/>
          </w:tcPr>
          <w:p w:rsidR="00F43042" w:rsidRDefault="00F4304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F43042" w:rsidRPr="00722265" w:rsidTr="0047687C">
        <w:tc>
          <w:tcPr>
            <w:tcW w:w="669" w:type="dxa"/>
            <w:vAlign w:val="center"/>
          </w:tcPr>
          <w:p w:rsidR="00F43042" w:rsidRDefault="00F43042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239</w:t>
            </w:r>
          </w:p>
        </w:tc>
        <w:tc>
          <w:tcPr>
            <w:tcW w:w="2805" w:type="dxa"/>
            <w:vAlign w:val="center"/>
          </w:tcPr>
          <w:p w:rsidR="00F43042" w:rsidRDefault="00F4304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NAUFAL KRESNA DIWANGKARA</w:t>
            </w:r>
          </w:p>
          <w:p w:rsidR="00F43042" w:rsidRDefault="00F4304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21020117420009</w:t>
            </w:r>
          </w:p>
        </w:tc>
        <w:tc>
          <w:tcPr>
            <w:tcW w:w="5610" w:type="dxa"/>
            <w:vAlign w:val="center"/>
          </w:tcPr>
          <w:p w:rsidR="00F43042" w:rsidRDefault="00F43042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TATA RUANG KAWASAN BATURRADEN BERBASIS PARIWISATA (STUDI KASUS KAWASAN LOKAWISATA BATURRADEN, KAB BANYUMAS)</w:t>
            </w:r>
          </w:p>
        </w:tc>
        <w:tc>
          <w:tcPr>
            <w:tcW w:w="4065" w:type="dxa"/>
            <w:vAlign w:val="center"/>
          </w:tcPr>
          <w:p w:rsidR="00F43042" w:rsidRDefault="00F4304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F43042" w:rsidRDefault="00F4304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797" w:type="dxa"/>
            <w:vAlign w:val="center"/>
          </w:tcPr>
          <w:p w:rsidR="00F43042" w:rsidRDefault="00F4304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F43042" w:rsidRPr="00722265" w:rsidTr="0047687C">
        <w:tc>
          <w:tcPr>
            <w:tcW w:w="669" w:type="dxa"/>
            <w:vAlign w:val="center"/>
          </w:tcPr>
          <w:p w:rsidR="00F43042" w:rsidRDefault="00F43042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240</w:t>
            </w:r>
          </w:p>
        </w:tc>
        <w:tc>
          <w:tcPr>
            <w:tcW w:w="2805" w:type="dxa"/>
            <w:vAlign w:val="center"/>
          </w:tcPr>
          <w:p w:rsidR="00F43042" w:rsidRDefault="00CC52F5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PUSPITA KARISMA KURNIASANI</w:t>
            </w:r>
          </w:p>
          <w:p w:rsidR="00CC52F5" w:rsidRDefault="00CC52F5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21020116420031</w:t>
            </w:r>
          </w:p>
        </w:tc>
        <w:tc>
          <w:tcPr>
            <w:tcW w:w="5610" w:type="dxa"/>
            <w:vAlign w:val="center"/>
          </w:tcPr>
          <w:p w:rsidR="00F43042" w:rsidRDefault="00D86DEE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PERSEPSI PENGGUNA TERHADAP PEMANFAATAN JALUR PEDESTRIAN JALAN LETJEN SUPRAPTO, KOTA LAMA SEMARANG</w:t>
            </w:r>
          </w:p>
        </w:tc>
        <w:tc>
          <w:tcPr>
            <w:tcW w:w="4065" w:type="dxa"/>
            <w:vAlign w:val="center"/>
          </w:tcPr>
          <w:p w:rsidR="00F43042" w:rsidRPr="00D86DEE" w:rsidRDefault="00D86DEE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D86DEE" w:rsidRPr="008743C0" w:rsidRDefault="00D86DEE" w:rsidP="00D86DEE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Wingdings"/>
              </w:rPr>
              <w:t xml:space="preserve">Prof. </w:t>
            </w: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  <w:p w:rsidR="00D86DEE" w:rsidRPr="00D86DEE" w:rsidRDefault="00D86DEE" w:rsidP="00D86DEE">
            <w:pPr>
              <w:rPr>
                <w:rFonts w:ascii="Arial Narrow" w:hAnsi="Arial Narrow" w:cs="Arial"/>
              </w:rPr>
            </w:pPr>
          </w:p>
        </w:tc>
        <w:tc>
          <w:tcPr>
            <w:tcW w:w="797" w:type="dxa"/>
            <w:vAlign w:val="center"/>
          </w:tcPr>
          <w:p w:rsidR="00F43042" w:rsidRDefault="009E3EBC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9E3EBC" w:rsidRPr="00722265" w:rsidTr="0047687C">
        <w:tc>
          <w:tcPr>
            <w:tcW w:w="669" w:type="dxa"/>
            <w:vAlign w:val="center"/>
          </w:tcPr>
          <w:p w:rsidR="009E3EBC" w:rsidRDefault="009E3EBC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241</w:t>
            </w:r>
          </w:p>
        </w:tc>
        <w:tc>
          <w:tcPr>
            <w:tcW w:w="2805" w:type="dxa"/>
            <w:vAlign w:val="center"/>
          </w:tcPr>
          <w:p w:rsidR="009E3EBC" w:rsidRDefault="0080190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AHMAD MALIK ABDUL AZIZ</w:t>
            </w:r>
          </w:p>
          <w:p w:rsidR="00801908" w:rsidRDefault="00801908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21020118420018</w:t>
            </w:r>
          </w:p>
        </w:tc>
        <w:tc>
          <w:tcPr>
            <w:tcW w:w="5610" w:type="dxa"/>
            <w:vAlign w:val="center"/>
          </w:tcPr>
          <w:p w:rsidR="009E3EBC" w:rsidRDefault="00801908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ARSITEKTUR RUMAH TRADISIONAL DI KAWASAN KAMPUNG KAPITAN PALEMBANG SEBAGAI UPAYA KONSERVASI</w:t>
            </w:r>
          </w:p>
        </w:tc>
        <w:tc>
          <w:tcPr>
            <w:tcW w:w="4065" w:type="dxa"/>
            <w:vAlign w:val="center"/>
          </w:tcPr>
          <w:p w:rsidR="009E3EBC" w:rsidRPr="00801908" w:rsidRDefault="00801908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801908" w:rsidRPr="00BE5208" w:rsidRDefault="00801908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Wijayanti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M.Eng</w:t>
            </w:r>
            <w:proofErr w:type="spellEnd"/>
          </w:p>
        </w:tc>
        <w:tc>
          <w:tcPr>
            <w:tcW w:w="797" w:type="dxa"/>
            <w:vAlign w:val="center"/>
          </w:tcPr>
          <w:p w:rsidR="009E3EBC" w:rsidRDefault="00801908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801908" w:rsidRPr="00722265" w:rsidTr="0047687C">
        <w:tc>
          <w:tcPr>
            <w:tcW w:w="669" w:type="dxa"/>
            <w:vAlign w:val="center"/>
          </w:tcPr>
          <w:p w:rsidR="00801908" w:rsidRDefault="00BE6B5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242</w:t>
            </w:r>
          </w:p>
        </w:tc>
        <w:tc>
          <w:tcPr>
            <w:tcW w:w="2805" w:type="dxa"/>
            <w:vAlign w:val="center"/>
          </w:tcPr>
          <w:p w:rsidR="00801908" w:rsidRDefault="00BE6B57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FARICHA PUTRI A</w:t>
            </w:r>
          </w:p>
          <w:p w:rsidR="00BE6B57" w:rsidRDefault="00BE6B57" w:rsidP="00BE6B5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21020116420018</w:t>
            </w:r>
          </w:p>
        </w:tc>
        <w:tc>
          <w:tcPr>
            <w:tcW w:w="5610" w:type="dxa"/>
            <w:vAlign w:val="center"/>
          </w:tcPr>
          <w:p w:rsidR="00801908" w:rsidRDefault="00BE6B57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ACTIVITY SUPPORT TERHADAP PERKEMBANGAN KORIDOR (STUDI KASUS JALAN TLOGOSARI RAYA SEMARANG)</w:t>
            </w:r>
          </w:p>
        </w:tc>
        <w:tc>
          <w:tcPr>
            <w:tcW w:w="4065" w:type="dxa"/>
            <w:vAlign w:val="center"/>
          </w:tcPr>
          <w:p w:rsidR="00801908" w:rsidRPr="00BE6B57" w:rsidRDefault="00BE6B57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BE6B57" w:rsidRDefault="00BE6B57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801908" w:rsidRDefault="00BE6B57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3C0B84" w:rsidRPr="00722265" w:rsidTr="0047687C">
        <w:tc>
          <w:tcPr>
            <w:tcW w:w="669" w:type="dxa"/>
            <w:vAlign w:val="center"/>
          </w:tcPr>
          <w:p w:rsidR="003C0B84" w:rsidRDefault="003C0B84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243</w:t>
            </w:r>
          </w:p>
        </w:tc>
        <w:tc>
          <w:tcPr>
            <w:tcW w:w="2805" w:type="dxa"/>
            <w:vAlign w:val="center"/>
          </w:tcPr>
          <w:p w:rsidR="003C0B84" w:rsidRDefault="003C0B8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IMBAR DESETYANINGRUM</w:t>
            </w:r>
          </w:p>
          <w:p w:rsidR="003C0B84" w:rsidRDefault="003C0B84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21020120410021</w:t>
            </w:r>
          </w:p>
        </w:tc>
        <w:tc>
          <w:tcPr>
            <w:tcW w:w="5610" w:type="dxa"/>
            <w:vAlign w:val="center"/>
          </w:tcPr>
          <w:p w:rsidR="003C0B84" w:rsidRDefault="003C0B84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KONSEP AGEING IN PLACE DI PERMUKIMAN RW 9 KELURAHAN GAJAHMUNGKUR, KOTA SEMARANG</w:t>
            </w:r>
          </w:p>
        </w:tc>
        <w:tc>
          <w:tcPr>
            <w:tcW w:w="4065" w:type="dxa"/>
            <w:vAlign w:val="center"/>
          </w:tcPr>
          <w:p w:rsidR="003C0B84" w:rsidRDefault="003C0B84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3C0B84" w:rsidRDefault="003C0B84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Wijayanti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M.Eng</w:t>
            </w:r>
            <w:proofErr w:type="spellEnd"/>
          </w:p>
        </w:tc>
        <w:tc>
          <w:tcPr>
            <w:tcW w:w="797" w:type="dxa"/>
            <w:vAlign w:val="center"/>
          </w:tcPr>
          <w:p w:rsidR="003C0B84" w:rsidRDefault="003C0B84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3C0B84" w:rsidRPr="00722265" w:rsidTr="0047687C">
        <w:tc>
          <w:tcPr>
            <w:tcW w:w="669" w:type="dxa"/>
            <w:vAlign w:val="center"/>
          </w:tcPr>
          <w:p w:rsidR="003C0B84" w:rsidRDefault="003C0B84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244</w:t>
            </w:r>
          </w:p>
        </w:tc>
        <w:tc>
          <w:tcPr>
            <w:tcW w:w="2805" w:type="dxa"/>
            <w:vAlign w:val="center"/>
          </w:tcPr>
          <w:p w:rsidR="003C0B84" w:rsidRDefault="00761AA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AYU KOMALASARI DEWI</w:t>
            </w:r>
          </w:p>
          <w:p w:rsidR="00761AAD" w:rsidRDefault="00761AA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21020120410003</w:t>
            </w:r>
          </w:p>
        </w:tc>
        <w:tc>
          <w:tcPr>
            <w:tcW w:w="5610" w:type="dxa"/>
            <w:vAlign w:val="center"/>
          </w:tcPr>
          <w:p w:rsidR="003C0B84" w:rsidRDefault="00761AAD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TRANSMIGRASI TERHADAP MORFOLOGI KOTA KECAMATAN RIMBO BUJANG</w:t>
            </w:r>
          </w:p>
        </w:tc>
        <w:tc>
          <w:tcPr>
            <w:tcW w:w="4065" w:type="dxa"/>
            <w:vAlign w:val="center"/>
          </w:tcPr>
          <w:p w:rsidR="003C0B84" w:rsidRPr="00761AAD" w:rsidRDefault="00761AAD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Ir. Edi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Purwanto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MT</w:t>
            </w:r>
          </w:p>
          <w:p w:rsidR="00761AAD" w:rsidRPr="00BE5208" w:rsidRDefault="00761AAD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Edward E Pandelaki, ST, MT, Ph.D</w:t>
            </w:r>
          </w:p>
        </w:tc>
        <w:tc>
          <w:tcPr>
            <w:tcW w:w="797" w:type="dxa"/>
            <w:vAlign w:val="center"/>
          </w:tcPr>
          <w:p w:rsidR="003C0B84" w:rsidRDefault="00761AAD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761AAD" w:rsidRPr="00722265" w:rsidTr="0047687C">
        <w:tc>
          <w:tcPr>
            <w:tcW w:w="669" w:type="dxa"/>
            <w:vAlign w:val="center"/>
          </w:tcPr>
          <w:p w:rsidR="00761AAD" w:rsidRDefault="00761AAD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245</w:t>
            </w:r>
          </w:p>
        </w:tc>
        <w:tc>
          <w:tcPr>
            <w:tcW w:w="2805" w:type="dxa"/>
            <w:vAlign w:val="center"/>
          </w:tcPr>
          <w:p w:rsidR="00761AAD" w:rsidRDefault="00761AA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DEWI SETYANINGRUM</w:t>
            </w:r>
          </w:p>
          <w:p w:rsidR="00761AAD" w:rsidRDefault="00761AA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21020120410013</w:t>
            </w:r>
          </w:p>
        </w:tc>
        <w:tc>
          <w:tcPr>
            <w:tcW w:w="5610" w:type="dxa"/>
            <w:vAlign w:val="center"/>
          </w:tcPr>
          <w:p w:rsidR="00761AAD" w:rsidRDefault="00761AAD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TIPOLOGI RUANG PERDAGANGAN DI KAMPUNG ARAB PASAR KLIWON, KOTA SURAKARTA</w:t>
            </w:r>
          </w:p>
        </w:tc>
        <w:tc>
          <w:tcPr>
            <w:tcW w:w="4065" w:type="dxa"/>
            <w:vAlign w:val="center"/>
          </w:tcPr>
          <w:p w:rsidR="00761AAD" w:rsidRDefault="00761AAD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Ir. Budi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Sudarwanto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M.Si</w:t>
            </w:r>
            <w:proofErr w:type="spellEnd"/>
          </w:p>
          <w:p w:rsidR="00761AAD" w:rsidRDefault="00761AAD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Prof. </w:t>
            </w:r>
            <w:r w:rsidRPr="00BE5208">
              <w:rPr>
                <w:rFonts w:ascii="Arial Narrow" w:hAnsi="Arial Narrow" w:cs="Arial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761AAD" w:rsidRDefault="00761AAD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761AAD" w:rsidRPr="00722265" w:rsidTr="0047687C">
        <w:tc>
          <w:tcPr>
            <w:tcW w:w="669" w:type="dxa"/>
            <w:vAlign w:val="center"/>
          </w:tcPr>
          <w:p w:rsidR="00761AAD" w:rsidRDefault="00761AAD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246</w:t>
            </w:r>
          </w:p>
        </w:tc>
        <w:tc>
          <w:tcPr>
            <w:tcW w:w="2805" w:type="dxa"/>
            <w:vAlign w:val="center"/>
          </w:tcPr>
          <w:p w:rsidR="00761AAD" w:rsidRDefault="00761AA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SETIAWAN DUDI PRASETIO</w:t>
            </w:r>
          </w:p>
          <w:p w:rsidR="00761AAD" w:rsidRDefault="00761AAD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21020120410022</w:t>
            </w:r>
          </w:p>
        </w:tc>
        <w:tc>
          <w:tcPr>
            <w:tcW w:w="5610" w:type="dxa"/>
            <w:vAlign w:val="center"/>
          </w:tcPr>
          <w:p w:rsidR="00761AAD" w:rsidRDefault="00761AAD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TIPOLOGI RUANG INTERAKSI KAMPUNG KOTA (KAMPUNG PENGASAPAN IKAN BANDARHARJO KECAMATAN SEMARANG UTARA)</w:t>
            </w:r>
          </w:p>
        </w:tc>
        <w:tc>
          <w:tcPr>
            <w:tcW w:w="4065" w:type="dxa"/>
            <w:vAlign w:val="center"/>
          </w:tcPr>
          <w:p w:rsidR="00761AAD" w:rsidRDefault="00761AAD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Ir. Budi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Sudarwanto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M.Si</w:t>
            </w:r>
            <w:proofErr w:type="spellEnd"/>
          </w:p>
          <w:p w:rsidR="00761AAD" w:rsidRDefault="00761AAD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Eng.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Bangun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Indrakusuma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RH, ST, MT</w:t>
            </w:r>
          </w:p>
        </w:tc>
        <w:tc>
          <w:tcPr>
            <w:tcW w:w="797" w:type="dxa"/>
            <w:vAlign w:val="center"/>
          </w:tcPr>
          <w:p w:rsidR="00761AAD" w:rsidRDefault="00761AAD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611388" w:rsidRPr="00722265" w:rsidTr="0047687C">
        <w:tc>
          <w:tcPr>
            <w:tcW w:w="669" w:type="dxa"/>
            <w:vAlign w:val="center"/>
          </w:tcPr>
          <w:p w:rsidR="00611388" w:rsidRDefault="00611388" w:rsidP="00CE60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247</w:t>
            </w:r>
          </w:p>
        </w:tc>
        <w:tc>
          <w:tcPr>
            <w:tcW w:w="2805" w:type="dxa"/>
            <w:vAlign w:val="center"/>
          </w:tcPr>
          <w:p w:rsidR="00611388" w:rsidRDefault="00611388" w:rsidP="00CE60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ANNISA DWI HARIYANTI</w:t>
            </w:r>
          </w:p>
          <w:p w:rsidR="00611388" w:rsidRDefault="00611388" w:rsidP="00CE60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21020120410017</w:t>
            </w:r>
          </w:p>
        </w:tc>
        <w:tc>
          <w:tcPr>
            <w:tcW w:w="5610" w:type="dxa"/>
            <w:vAlign w:val="center"/>
          </w:tcPr>
          <w:p w:rsidR="00611388" w:rsidRDefault="00611388" w:rsidP="00CE6003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PENGARUH MATERIAL KACA PADA SELUBUNG BANGUNAN TERHADAP PERPINDAHAN PANAS DAN </w:t>
            </w:r>
            <w:r>
              <w:rPr>
                <w:rFonts w:ascii="Arial Narrow" w:hAnsi="Arial Narrow" w:cs="Arial"/>
              </w:rPr>
              <w:lastRenderedPageBreak/>
              <w:t>PENGHEMATAN ENERGI PADA GEDUNG PENDIDIKAN KAMPUS POLITEKNIK INDUSTRI FURNITUR DAN PENGOLAHAN KAYU DI KENDAL</w:t>
            </w:r>
          </w:p>
        </w:tc>
        <w:tc>
          <w:tcPr>
            <w:tcW w:w="4065" w:type="dxa"/>
            <w:vAlign w:val="center"/>
          </w:tcPr>
          <w:p w:rsidR="00611388" w:rsidRPr="00761AAD" w:rsidRDefault="00611388" w:rsidP="00CE6003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Prof. </w:t>
            </w:r>
            <w:r w:rsidRPr="00BE5208">
              <w:rPr>
                <w:rFonts w:ascii="Arial Narrow" w:hAnsi="Arial Narrow" w:cs="Arial"/>
                <w:lang w:val="id-ID"/>
              </w:rPr>
              <w:t>Dr.Ir. Erni Setyowati, MT</w:t>
            </w:r>
          </w:p>
          <w:p w:rsidR="00611388" w:rsidRDefault="00611388" w:rsidP="00CE6003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</w:t>
            </w:r>
            <w:r>
              <w:rPr>
                <w:rFonts w:ascii="Arial Narrow" w:hAnsi="Arial Narrow" w:cs="Arial"/>
              </w:rPr>
              <w:t>-</w:t>
            </w:r>
            <w:r w:rsidRPr="00BE5208">
              <w:rPr>
                <w:rFonts w:ascii="Arial Narrow" w:hAnsi="Arial Narrow" w:cs="Arial"/>
                <w:lang w:val="id-ID"/>
              </w:rPr>
              <w:t>Ing.Ir. Gagoek Hardiman</w:t>
            </w:r>
          </w:p>
        </w:tc>
        <w:tc>
          <w:tcPr>
            <w:tcW w:w="797" w:type="dxa"/>
            <w:vAlign w:val="center"/>
          </w:tcPr>
          <w:p w:rsidR="00611388" w:rsidRDefault="00611388" w:rsidP="00CE600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611388" w:rsidRPr="00722265" w:rsidTr="0047687C">
        <w:tc>
          <w:tcPr>
            <w:tcW w:w="669" w:type="dxa"/>
            <w:vAlign w:val="center"/>
          </w:tcPr>
          <w:p w:rsidR="00611388" w:rsidRDefault="0003230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248</w:t>
            </w:r>
          </w:p>
        </w:tc>
        <w:tc>
          <w:tcPr>
            <w:tcW w:w="2805" w:type="dxa"/>
            <w:vAlign w:val="center"/>
          </w:tcPr>
          <w:p w:rsidR="00611388" w:rsidRDefault="00032307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VIRA ANSARI</w:t>
            </w:r>
          </w:p>
          <w:p w:rsidR="00032307" w:rsidRDefault="00032307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21020120410016</w:t>
            </w:r>
          </w:p>
        </w:tc>
        <w:tc>
          <w:tcPr>
            <w:tcW w:w="5610" w:type="dxa"/>
            <w:vAlign w:val="center"/>
          </w:tcPr>
          <w:p w:rsidR="00611388" w:rsidRDefault="00032307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PENGGUNAAN MATERIAL FABA PADA DINDING TERHADAP REDUKSI SINAR MATAHARI</w:t>
            </w:r>
          </w:p>
        </w:tc>
        <w:tc>
          <w:tcPr>
            <w:tcW w:w="4065" w:type="dxa"/>
            <w:vAlign w:val="center"/>
          </w:tcPr>
          <w:p w:rsidR="00611388" w:rsidRPr="00032307" w:rsidRDefault="00032307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Wingdings"/>
              </w:rPr>
              <w:t>Dr.Ir</w:t>
            </w:r>
            <w:proofErr w:type="spellEnd"/>
            <w:r>
              <w:rPr>
                <w:rFonts w:ascii="Arial Narrow" w:hAnsi="Arial Narrow" w:cs="Wingdings"/>
              </w:rPr>
              <w:t xml:space="preserve">. Eddy </w:t>
            </w:r>
            <w:proofErr w:type="spellStart"/>
            <w:r>
              <w:rPr>
                <w:rFonts w:ascii="Arial Narrow" w:hAnsi="Arial Narrow" w:cs="Wingdings"/>
              </w:rPr>
              <w:t>Prianto</w:t>
            </w:r>
            <w:proofErr w:type="spellEnd"/>
            <w:r>
              <w:rPr>
                <w:rFonts w:ascii="Arial Narrow" w:hAnsi="Arial Narrow" w:cs="Wingdings"/>
              </w:rPr>
              <w:t>, CES, DEA</w:t>
            </w:r>
          </w:p>
          <w:p w:rsidR="00032307" w:rsidRDefault="00032307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Wingdings"/>
              </w:rPr>
              <w:t xml:space="preserve">Dr. Ir. </w:t>
            </w:r>
            <w:proofErr w:type="spellStart"/>
            <w:r>
              <w:rPr>
                <w:rFonts w:ascii="Arial Narrow" w:hAnsi="Arial Narrow" w:cs="Wingdings"/>
              </w:rPr>
              <w:t>Agung</w:t>
            </w:r>
            <w:proofErr w:type="spellEnd"/>
            <w:r>
              <w:rPr>
                <w:rFonts w:ascii="Arial Narrow" w:hAnsi="Arial Narrow" w:cs="Wingdings"/>
              </w:rPr>
              <w:t xml:space="preserve"> </w:t>
            </w:r>
            <w:proofErr w:type="spellStart"/>
            <w:r>
              <w:rPr>
                <w:rFonts w:ascii="Arial Narrow" w:hAnsi="Arial Narrow" w:cs="Wingdings"/>
              </w:rPr>
              <w:t>Dwiyanto</w:t>
            </w:r>
            <w:proofErr w:type="spellEnd"/>
            <w:r>
              <w:rPr>
                <w:rFonts w:ascii="Arial Narrow" w:hAnsi="Arial Narrow" w:cs="Wingdings"/>
              </w:rPr>
              <w:t>, MT</w:t>
            </w:r>
          </w:p>
        </w:tc>
        <w:tc>
          <w:tcPr>
            <w:tcW w:w="797" w:type="dxa"/>
            <w:vAlign w:val="center"/>
          </w:tcPr>
          <w:p w:rsidR="00611388" w:rsidRDefault="00032307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032307" w:rsidRPr="00722265" w:rsidTr="0047687C">
        <w:tc>
          <w:tcPr>
            <w:tcW w:w="669" w:type="dxa"/>
            <w:vAlign w:val="center"/>
          </w:tcPr>
          <w:p w:rsidR="00032307" w:rsidRDefault="0003230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249</w:t>
            </w:r>
          </w:p>
        </w:tc>
        <w:tc>
          <w:tcPr>
            <w:tcW w:w="2805" w:type="dxa"/>
            <w:vAlign w:val="center"/>
          </w:tcPr>
          <w:p w:rsidR="00032307" w:rsidRDefault="00032307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ASTRIHASNA SHAFA</w:t>
            </w:r>
          </w:p>
          <w:p w:rsidR="00032307" w:rsidRDefault="00032307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21020120410011</w:t>
            </w:r>
          </w:p>
        </w:tc>
        <w:tc>
          <w:tcPr>
            <w:tcW w:w="5610" w:type="dxa"/>
            <w:vAlign w:val="center"/>
          </w:tcPr>
          <w:p w:rsidR="00032307" w:rsidRDefault="00032307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PERBANDINGAN KENYAMANAN TERMAL PADA RUMAH PRODUKSI TENUN ATBM DI PEKALONGAN (TENUN ATBM ILMAN KANDUNG DAN CV RIDAKA)</w:t>
            </w:r>
          </w:p>
        </w:tc>
        <w:tc>
          <w:tcPr>
            <w:tcW w:w="4065" w:type="dxa"/>
            <w:vAlign w:val="center"/>
          </w:tcPr>
          <w:p w:rsidR="00032307" w:rsidRPr="00032307" w:rsidRDefault="00032307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</w:t>
            </w:r>
            <w:r>
              <w:rPr>
                <w:rFonts w:ascii="Arial Narrow" w:hAnsi="Arial Narrow" w:cs="Arial"/>
              </w:rPr>
              <w:t>-</w:t>
            </w:r>
            <w:r w:rsidRPr="00BE5208">
              <w:rPr>
                <w:rFonts w:ascii="Arial Narrow" w:hAnsi="Arial Narrow" w:cs="Arial"/>
                <w:lang w:val="id-ID"/>
              </w:rPr>
              <w:t>Ing.Ir. Gagoek Hardiman</w:t>
            </w:r>
          </w:p>
          <w:p w:rsidR="00032307" w:rsidRDefault="00032307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 Wahyu Setiabudi,  Msi</w:t>
            </w:r>
          </w:p>
        </w:tc>
        <w:tc>
          <w:tcPr>
            <w:tcW w:w="797" w:type="dxa"/>
            <w:vAlign w:val="center"/>
          </w:tcPr>
          <w:p w:rsidR="00032307" w:rsidRDefault="00032307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032307" w:rsidRPr="00722265" w:rsidTr="0047687C">
        <w:tc>
          <w:tcPr>
            <w:tcW w:w="669" w:type="dxa"/>
            <w:vAlign w:val="center"/>
          </w:tcPr>
          <w:p w:rsidR="00032307" w:rsidRDefault="0003230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</w:t>
            </w:r>
          </w:p>
        </w:tc>
        <w:tc>
          <w:tcPr>
            <w:tcW w:w="2805" w:type="dxa"/>
            <w:vAlign w:val="center"/>
          </w:tcPr>
          <w:p w:rsidR="00032307" w:rsidRDefault="00032307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FX YUDHISTIRA RICKY KURNIA</w:t>
            </w:r>
          </w:p>
          <w:p w:rsidR="00032307" w:rsidRDefault="00032307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21020120410014</w:t>
            </w:r>
          </w:p>
        </w:tc>
        <w:tc>
          <w:tcPr>
            <w:tcW w:w="5610" w:type="dxa"/>
            <w:vAlign w:val="center"/>
          </w:tcPr>
          <w:p w:rsidR="00032307" w:rsidRDefault="00032307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KONSERVASI BANGUNAN CAGAR BUDAYA GEREJA GEREFORMEERD SEMARANG</w:t>
            </w:r>
          </w:p>
        </w:tc>
        <w:tc>
          <w:tcPr>
            <w:tcW w:w="4065" w:type="dxa"/>
            <w:vAlign w:val="center"/>
          </w:tcPr>
          <w:p w:rsidR="00032307" w:rsidRPr="00032307" w:rsidRDefault="00032307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032307" w:rsidRPr="00BE5208" w:rsidRDefault="00032307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</w:t>
            </w:r>
            <w:r>
              <w:rPr>
                <w:rFonts w:ascii="Arial Narrow" w:hAnsi="Arial Narrow" w:cs="Arial"/>
              </w:rPr>
              <w:t>-</w:t>
            </w:r>
            <w:r w:rsidRPr="00BE5208">
              <w:rPr>
                <w:rFonts w:ascii="Arial Narrow" w:hAnsi="Arial Narrow" w:cs="Arial"/>
                <w:lang w:val="id-ID"/>
              </w:rPr>
              <w:t>Ing.Ir. Gagoek Hardiman</w:t>
            </w:r>
          </w:p>
        </w:tc>
        <w:tc>
          <w:tcPr>
            <w:tcW w:w="797" w:type="dxa"/>
            <w:vAlign w:val="center"/>
          </w:tcPr>
          <w:p w:rsidR="00032307" w:rsidRDefault="00032307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032307" w:rsidRPr="00722265" w:rsidTr="0047687C">
        <w:tc>
          <w:tcPr>
            <w:tcW w:w="669" w:type="dxa"/>
            <w:vAlign w:val="center"/>
          </w:tcPr>
          <w:p w:rsidR="00032307" w:rsidRDefault="00032307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251</w:t>
            </w:r>
          </w:p>
        </w:tc>
        <w:tc>
          <w:tcPr>
            <w:tcW w:w="2805" w:type="dxa"/>
            <w:vAlign w:val="center"/>
          </w:tcPr>
          <w:p w:rsidR="00032307" w:rsidRDefault="00032307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ASSA KAMALIA</w:t>
            </w:r>
          </w:p>
          <w:p w:rsidR="00032307" w:rsidRDefault="00032307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21020120410007</w:t>
            </w:r>
          </w:p>
        </w:tc>
        <w:tc>
          <w:tcPr>
            <w:tcW w:w="5610" w:type="dxa"/>
            <w:vAlign w:val="center"/>
          </w:tcPr>
          <w:p w:rsidR="00032307" w:rsidRDefault="00032307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MASJID MENARA KUDUS SEBAGAI ORIENTASI MASJID-MASJID LINGKUNGAN DI KOTA LAMA KUDUS</w:t>
            </w:r>
          </w:p>
        </w:tc>
        <w:tc>
          <w:tcPr>
            <w:tcW w:w="4065" w:type="dxa"/>
            <w:vAlign w:val="center"/>
          </w:tcPr>
          <w:p w:rsidR="00032307" w:rsidRDefault="005D259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  <w:p w:rsidR="005D2592" w:rsidRDefault="005D259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797" w:type="dxa"/>
            <w:vAlign w:val="center"/>
          </w:tcPr>
          <w:p w:rsidR="00032307" w:rsidRDefault="005D259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5D2592" w:rsidRPr="00722265" w:rsidTr="0047687C">
        <w:tc>
          <w:tcPr>
            <w:tcW w:w="669" w:type="dxa"/>
            <w:vAlign w:val="center"/>
          </w:tcPr>
          <w:p w:rsidR="005D2592" w:rsidRDefault="005D2592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252</w:t>
            </w:r>
          </w:p>
        </w:tc>
        <w:tc>
          <w:tcPr>
            <w:tcW w:w="2805" w:type="dxa"/>
            <w:vAlign w:val="center"/>
          </w:tcPr>
          <w:p w:rsidR="005D2592" w:rsidRDefault="005D259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MARIA CARIZZA PANDORA RAHARJO </w:t>
            </w:r>
          </w:p>
          <w:p w:rsidR="005D2592" w:rsidRDefault="005D259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21020120410004</w:t>
            </w:r>
          </w:p>
        </w:tc>
        <w:tc>
          <w:tcPr>
            <w:tcW w:w="5610" w:type="dxa"/>
            <w:vAlign w:val="center"/>
          </w:tcPr>
          <w:p w:rsidR="005D2592" w:rsidRDefault="005D2592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HUBUNGAN VARIASI ORIENTASI DAN KETINGGIAN BANGUNAN BERTINGKAT PADA SUHU DALAM RUANG</w:t>
            </w:r>
          </w:p>
        </w:tc>
        <w:tc>
          <w:tcPr>
            <w:tcW w:w="4065" w:type="dxa"/>
            <w:vAlign w:val="center"/>
          </w:tcPr>
          <w:p w:rsidR="005D2592" w:rsidRDefault="005D259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Prof.Dr. Wahyu Setiabudi,  Msi</w:t>
            </w:r>
          </w:p>
          <w:p w:rsidR="005D2592" w:rsidRDefault="005D259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Wingdings"/>
              </w:rPr>
              <w:t>Dr.Ir</w:t>
            </w:r>
            <w:proofErr w:type="spellEnd"/>
            <w:r>
              <w:rPr>
                <w:rFonts w:ascii="Arial Narrow" w:hAnsi="Arial Narrow" w:cs="Wingdings"/>
              </w:rPr>
              <w:t xml:space="preserve">. Eddy </w:t>
            </w:r>
            <w:proofErr w:type="spellStart"/>
            <w:r>
              <w:rPr>
                <w:rFonts w:ascii="Arial Narrow" w:hAnsi="Arial Narrow" w:cs="Wingdings"/>
              </w:rPr>
              <w:t>Prianto</w:t>
            </w:r>
            <w:proofErr w:type="spellEnd"/>
            <w:r>
              <w:rPr>
                <w:rFonts w:ascii="Arial Narrow" w:hAnsi="Arial Narrow" w:cs="Wingdings"/>
              </w:rPr>
              <w:t>, CES, DEA</w:t>
            </w:r>
          </w:p>
        </w:tc>
        <w:tc>
          <w:tcPr>
            <w:tcW w:w="797" w:type="dxa"/>
            <w:vAlign w:val="center"/>
          </w:tcPr>
          <w:p w:rsidR="005D2592" w:rsidRDefault="005D259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5D2592" w:rsidRPr="00722265" w:rsidTr="0047687C">
        <w:tc>
          <w:tcPr>
            <w:tcW w:w="669" w:type="dxa"/>
            <w:vAlign w:val="center"/>
          </w:tcPr>
          <w:p w:rsidR="005D2592" w:rsidRDefault="005D2592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253</w:t>
            </w:r>
          </w:p>
        </w:tc>
        <w:tc>
          <w:tcPr>
            <w:tcW w:w="2805" w:type="dxa"/>
            <w:vAlign w:val="center"/>
          </w:tcPr>
          <w:p w:rsidR="005D2592" w:rsidRDefault="005D259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UMAMAH AL BATUL</w:t>
            </w:r>
          </w:p>
          <w:p w:rsidR="005D2592" w:rsidRDefault="005D259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21020120410005</w:t>
            </w:r>
          </w:p>
        </w:tc>
        <w:tc>
          <w:tcPr>
            <w:tcW w:w="5610" w:type="dxa"/>
            <w:vAlign w:val="center"/>
          </w:tcPr>
          <w:p w:rsidR="005D2592" w:rsidRDefault="005D2592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PERSEPSI PEDAGANG TERHADAP PEMANFAATAN TERITORI PUBLIK PASAR JATINGALEH SEMARANG</w:t>
            </w:r>
          </w:p>
        </w:tc>
        <w:tc>
          <w:tcPr>
            <w:tcW w:w="4065" w:type="dxa"/>
            <w:vAlign w:val="center"/>
          </w:tcPr>
          <w:p w:rsidR="005D2592" w:rsidRPr="005D2592" w:rsidRDefault="005D259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5D2592">
              <w:rPr>
                <w:rFonts w:ascii="Arial Narrow" w:hAnsi="Arial Narrow" w:cs="Arial"/>
              </w:rPr>
              <w:t xml:space="preserve">Dr. Ir. </w:t>
            </w:r>
            <w:proofErr w:type="spellStart"/>
            <w:r w:rsidRPr="005D2592">
              <w:rPr>
                <w:rFonts w:ascii="Arial Narrow" w:hAnsi="Arial Narrow" w:cs="Arial"/>
              </w:rPr>
              <w:t>Djoko</w:t>
            </w:r>
            <w:proofErr w:type="spellEnd"/>
            <w:r w:rsidRPr="005D2592">
              <w:rPr>
                <w:rFonts w:ascii="Arial Narrow" w:hAnsi="Arial Narrow" w:cs="Arial"/>
              </w:rPr>
              <w:t xml:space="preserve"> </w:t>
            </w:r>
            <w:proofErr w:type="spellStart"/>
            <w:r w:rsidRPr="005D2592">
              <w:rPr>
                <w:rFonts w:ascii="Arial Narrow" w:hAnsi="Arial Narrow" w:cs="Arial"/>
              </w:rPr>
              <w:t>Indrosaptono</w:t>
            </w:r>
            <w:proofErr w:type="spellEnd"/>
            <w:r w:rsidRPr="005D2592">
              <w:rPr>
                <w:rFonts w:ascii="Arial Narrow" w:hAnsi="Arial Narrow" w:cs="Arial"/>
              </w:rPr>
              <w:t>, MT</w:t>
            </w:r>
          </w:p>
          <w:p w:rsidR="005D2592" w:rsidRPr="005D2592" w:rsidRDefault="005D259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</w:tc>
        <w:tc>
          <w:tcPr>
            <w:tcW w:w="797" w:type="dxa"/>
            <w:vAlign w:val="center"/>
          </w:tcPr>
          <w:p w:rsidR="005D2592" w:rsidRDefault="005D259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5D2592" w:rsidRPr="00722265" w:rsidTr="0047687C">
        <w:tc>
          <w:tcPr>
            <w:tcW w:w="669" w:type="dxa"/>
            <w:vAlign w:val="center"/>
          </w:tcPr>
          <w:p w:rsidR="005D2592" w:rsidRDefault="005D2592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254</w:t>
            </w:r>
          </w:p>
        </w:tc>
        <w:tc>
          <w:tcPr>
            <w:tcW w:w="2805" w:type="dxa"/>
            <w:vAlign w:val="center"/>
          </w:tcPr>
          <w:p w:rsidR="005D2592" w:rsidRDefault="005D259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DIAN WIBOWO</w:t>
            </w:r>
          </w:p>
          <w:p w:rsidR="005D2592" w:rsidRDefault="005D259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21020120410018</w:t>
            </w:r>
          </w:p>
        </w:tc>
        <w:tc>
          <w:tcPr>
            <w:tcW w:w="5610" w:type="dxa"/>
            <w:vAlign w:val="center"/>
          </w:tcPr>
          <w:p w:rsidR="005D2592" w:rsidRDefault="005D2592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EFEKTIFITAS DOUBLE SKIN FAÇADE KACA &amp; DINDING BATA TERHADAP PENURUNAN SUHU DALAM GEDUNG (GEDUNG FAKULTAS PSIKOLOGI UNDIP)</w:t>
            </w:r>
          </w:p>
        </w:tc>
        <w:tc>
          <w:tcPr>
            <w:tcW w:w="4065" w:type="dxa"/>
            <w:vAlign w:val="center"/>
          </w:tcPr>
          <w:p w:rsidR="005D2592" w:rsidRPr="005D2592" w:rsidRDefault="005D259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Wingdings"/>
              </w:rPr>
              <w:t xml:space="preserve">Dr. Ir. </w:t>
            </w:r>
            <w:proofErr w:type="spellStart"/>
            <w:r>
              <w:rPr>
                <w:rFonts w:ascii="Arial Narrow" w:hAnsi="Arial Narrow" w:cs="Wingdings"/>
              </w:rPr>
              <w:t>Agung</w:t>
            </w:r>
            <w:proofErr w:type="spellEnd"/>
            <w:r>
              <w:rPr>
                <w:rFonts w:ascii="Arial Narrow" w:hAnsi="Arial Narrow" w:cs="Wingdings"/>
              </w:rPr>
              <w:t xml:space="preserve"> </w:t>
            </w:r>
            <w:proofErr w:type="spellStart"/>
            <w:r>
              <w:rPr>
                <w:rFonts w:ascii="Arial Narrow" w:hAnsi="Arial Narrow" w:cs="Wingdings"/>
              </w:rPr>
              <w:t>Dwiyanto</w:t>
            </w:r>
            <w:proofErr w:type="spellEnd"/>
            <w:r>
              <w:rPr>
                <w:rFonts w:ascii="Arial Narrow" w:hAnsi="Arial Narrow" w:cs="Wingdings"/>
              </w:rPr>
              <w:t>, MT</w:t>
            </w:r>
          </w:p>
          <w:p w:rsidR="005D2592" w:rsidRPr="005D2592" w:rsidRDefault="005D259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Prof. </w:t>
            </w:r>
            <w:r w:rsidRPr="00BE5208">
              <w:rPr>
                <w:rFonts w:ascii="Arial Narrow" w:hAnsi="Arial Narrow" w:cs="Arial"/>
                <w:lang w:val="id-ID"/>
              </w:rPr>
              <w:t>Dr.Ir. Erni Setyowati, MT</w:t>
            </w:r>
          </w:p>
        </w:tc>
        <w:tc>
          <w:tcPr>
            <w:tcW w:w="797" w:type="dxa"/>
            <w:vAlign w:val="center"/>
          </w:tcPr>
          <w:p w:rsidR="005D2592" w:rsidRDefault="005D259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TROP</w:t>
            </w:r>
          </w:p>
        </w:tc>
      </w:tr>
      <w:tr w:rsidR="005D2592" w:rsidRPr="00722265" w:rsidTr="0047687C">
        <w:tc>
          <w:tcPr>
            <w:tcW w:w="669" w:type="dxa"/>
            <w:vAlign w:val="center"/>
          </w:tcPr>
          <w:p w:rsidR="005D2592" w:rsidRDefault="005D2592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255</w:t>
            </w:r>
          </w:p>
        </w:tc>
        <w:tc>
          <w:tcPr>
            <w:tcW w:w="2805" w:type="dxa"/>
            <w:vAlign w:val="center"/>
          </w:tcPr>
          <w:p w:rsidR="005D2592" w:rsidRDefault="005D259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ANIS MUSTAGHFIRIN</w:t>
            </w:r>
          </w:p>
          <w:p w:rsidR="005D2592" w:rsidRDefault="005D2592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21020120410012</w:t>
            </w:r>
          </w:p>
        </w:tc>
        <w:tc>
          <w:tcPr>
            <w:tcW w:w="5610" w:type="dxa"/>
            <w:vAlign w:val="center"/>
          </w:tcPr>
          <w:p w:rsidR="005D2592" w:rsidRDefault="005D2592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KAJIAN LAYOUT RUANG PADA GEDONG SEPULUH KAMPUNG BUSTAMAN</w:t>
            </w:r>
          </w:p>
        </w:tc>
        <w:tc>
          <w:tcPr>
            <w:tcW w:w="4065" w:type="dxa"/>
            <w:vAlign w:val="center"/>
          </w:tcPr>
          <w:p w:rsidR="005D2592" w:rsidRPr="005D2592" w:rsidRDefault="005D259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Eng.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Bangun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Indrakusuma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RH, ST, MT</w:t>
            </w:r>
          </w:p>
          <w:p w:rsidR="005D2592" w:rsidRDefault="005D2592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Wingdings"/>
              </w:rPr>
            </w:pPr>
            <w:r>
              <w:rPr>
                <w:rFonts w:ascii="Arial Narrow" w:hAnsi="Arial Narrow" w:cs="Arial"/>
              </w:rPr>
              <w:t xml:space="preserve">Dr. Ir. </w:t>
            </w:r>
            <w:proofErr w:type="spellStart"/>
            <w:r>
              <w:rPr>
                <w:rFonts w:ascii="Arial Narrow" w:hAnsi="Arial Narrow" w:cs="Arial"/>
              </w:rPr>
              <w:t>Agung</w:t>
            </w:r>
            <w:proofErr w:type="spellEnd"/>
            <w:r>
              <w:rPr>
                <w:rFonts w:ascii="Arial Narrow" w:hAnsi="Arial Narrow" w:cs="Arial"/>
              </w:rPr>
              <w:t xml:space="preserve"> Budi </w:t>
            </w:r>
            <w:proofErr w:type="spellStart"/>
            <w:r>
              <w:rPr>
                <w:rFonts w:ascii="Arial Narrow" w:hAnsi="Arial Narrow" w:cs="Arial"/>
              </w:rPr>
              <w:t>Sardjono</w:t>
            </w:r>
            <w:proofErr w:type="spellEnd"/>
            <w:r>
              <w:rPr>
                <w:rFonts w:ascii="Arial Narrow" w:hAnsi="Arial Narrow" w:cs="Arial"/>
              </w:rPr>
              <w:t>, MT</w:t>
            </w:r>
          </w:p>
        </w:tc>
        <w:tc>
          <w:tcPr>
            <w:tcW w:w="797" w:type="dxa"/>
            <w:vAlign w:val="center"/>
          </w:tcPr>
          <w:p w:rsidR="005D2592" w:rsidRDefault="005D2592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8B276D" w:rsidRPr="00722265" w:rsidTr="0047687C">
        <w:tc>
          <w:tcPr>
            <w:tcW w:w="669" w:type="dxa"/>
            <w:vAlign w:val="center"/>
          </w:tcPr>
          <w:p w:rsidR="008B276D" w:rsidRDefault="009A03E5" w:rsidP="007E0B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256</w:t>
            </w:r>
          </w:p>
        </w:tc>
        <w:tc>
          <w:tcPr>
            <w:tcW w:w="2805" w:type="dxa"/>
            <w:vAlign w:val="center"/>
          </w:tcPr>
          <w:p w:rsidR="008B276D" w:rsidRDefault="009A03E5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DWIANI INTAN KARTIKA PUTRI</w:t>
            </w:r>
          </w:p>
          <w:p w:rsidR="009A03E5" w:rsidRDefault="009A03E5" w:rsidP="00472FB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21020119410011</w:t>
            </w:r>
          </w:p>
        </w:tc>
        <w:tc>
          <w:tcPr>
            <w:tcW w:w="5610" w:type="dxa"/>
            <w:vAlign w:val="center"/>
          </w:tcPr>
          <w:p w:rsidR="008B276D" w:rsidRDefault="009A03E5" w:rsidP="00A163A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FUNGSI PEDESTRIAN DI ALUN-ALUN SELATAN YOGYAKARTA PADA ERA NEW NORMAL TERHADAP PENGGUNA PERSEPSI</w:t>
            </w:r>
          </w:p>
        </w:tc>
        <w:tc>
          <w:tcPr>
            <w:tcW w:w="4065" w:type="dxa"/>
            <w:vAlign w:val="center"/>
          </w:tcPr>
          <w:p w:rsidR="008B276D" w:rsidRDefault="009A03E5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9A03E5" w:rsidRDefault="009A03E5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</w:rPr>
            </w:pPr>
            <w:r w:rsidRPr="005D2592">
              <w:rPr>
                <w:rFonts w:ascii="Arial Narrow" w:hAnsi="Arial Narrow" w:cs="Arial"/>
              </w:rPr>
              <w:t xml:space="preserve">Dr. Ir. </w:t>
            </w:r>
            <w:proofErr w:type="spellStart"/>
            <w:r w:rsidRPr="005D2592">
              <w:rPr>
                <w:rFonts w:ascii="Arial Narrow" w:hAnsi="Arial Narrow" w:cs="Arial"/>
              </w:rPr>
              <w:t>Djoko</w:t>
            </w:r>
            <w:proofErr w:type="spellEnd"/>
            <w:r w:rsidRPr="005D2592">
              <w:rPr>
                <w:rFonts w:ascii="Arial Narrow" w:hAnsi="Arial Narrow" w:cs="Arial"/>
              </w:rPr>
              <w:t xml:space="preserve"> </w:t>
            </w:r>
            <w:proofErr w:type="spellStart"/>
            <w:r w:rsidRPr="005D2592">
              <w:rPr>
                <w:rFonts w:ascii="Arial Narrow" w:hAnsi="Arial Narrow" w:cs="Arial"/>
              </w:rPr>
              <w:t>Indrosaptono</w:t>
            </w:r>
            <w:proofErr w:type="spellEnd"/>
            <w:r w:rsidRPr="005D2592">
              <w:rPr>
                <w:rFonts w:ascii="Arial Narrow" w:hAnsi="Arial Narrow" w:cs="Arial"/>
              </w:rPr>
              <w:t>, MT</w:t>
            </w:r>
          </w:p>
        </w:tc>
        <w:tc>
          <w:tcPr>
            <w:tcW w:w="797" w:type="dxa"/>
            <w:vAlign w:val="center"/>
          </w:tcPr>
          <w:p w:rsidR="008B276D" w:rsidRDefault="009A03E5" w:rsidP="00695AB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CE6003" w:rsidRPr="00722265" w:rsidTr="0047687C">
        <w:tc>
          <w:tcPr>
            <w:tcW w:w="669" w:type="dxa"/>
            <w:vAlign w:val="center"/>
          </w:tcPr>
          <w:p w:rsidR="00CE6003" w:rsidRDefault="00CE6003" w:rsidP="007E0B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5" w:type="dxa"/>
            <w:vAlign w:val="center"/>
          </w:tcPr>
          <w:p w:rsidR="00CE6003" w:rsidRDefault="00CE6003" w:rsidP="00472FB8">
            <w:pPr>
              <w:rPr>
                <w:rFonts w:ascii="Arial Narrow" w:hAnsi="Arial Narrow" w:cs="Arial"/>
              </w:rPr>
            </w:pPr>
          </w:p>
        </w:tc>
        <w:tc>
          <w:tcPr>
            <w:tcW w:w="5610" w:type="dxa"/>
            <w:vAlign w:val="center"/>
          </w:tcPr>
          <w:p w:rsidR="00CE6003" w:rsidRDefault="00CE6003" w:rsidP="00A163A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65" w:type="dxa"/>
            <w:vAlign w:val="center"/>
          </w:tcPr>
          <w:p w:rsidR="00CE6003" w:rsidRDefault="00CE6003" w:rsidP="003F5970">
            <w:pPr>
              <w:pStyle w:val="ListParagraph"/>
              <w:numPr>
                <w:ilvl w:val="0"/>
                <w:numId w:val="4"/>
              </w:numPr>
              <w:ind w:left="697" w:hanging="27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797" w:type="dxa"/>
            <w:vAlign w:val="center"/>
          </w:tcPr>
          <w:p w:rsidR="00CE6003" w:rsidRDefault="00CE6003" w:rsidP="00695AB4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:rsidR="004B7CD6" w:rsidRPr="003238F2" w:rsidRDefault="00A163A1">
      <w:pPr>
        <w:rPr>
          <w:lang w:val="id-ID"/>
        </w:rPr>
      </w:pPr>
      <w:r>
        <w:t xml:space="preserve"> </w:t>
      </w:r>
      <w:r w:rsidR="003238F2">
        <w:rPr>
          <w:lang w:val="id-ID"/>
        </w:rPr>
        <w:tab/>
      </w:r>
      <w:r w:rsidR="003238F2">
        <w:rPr>
          <w:lang w:val="id-ID"/>
        </w:rPr>
        <w:tab/>
      </w:r>
      <w:bookmarkStart w:id="0" w:name="_GoBack"/>
      <w:bookmarkEnd w:id="0"/>
    </w:p>
    <w:sectPr w:rsidR="004B7CD6" w:rsidRPr="003238F2" w:rsidSect="004B7C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0F0"/>
    <w:multiLevelType w:val="hybridMultilevel"/>
    <w:tmpl w:val="FE78082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">
    <w:nsid w:val="18826C95"/>
    <w:multiLevelType w:val="hybridMultilevel"/>
    <w:tmpl w:val="B8E0E298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">
    <w:nsid w:val="24E10F56"/>
    <w:multiLevelType w:val="hybridMultilevel"/>
    <w:tmpl w:val="34089C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41455"/>
    <w:multiLevelType w:val="hybridMultilevel"/>
    <w:tmpl w:val="8C0C22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668CF"/>
    <w:multiLevelType w:val="hybridMultilevel"/>
    <w:tmpl w:val="16ECD6E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924661"/>
    <w:multiLevelType w:val="hybridMultilevel"/>
    <w:tmpl w:val="5B8097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964E1"/>
    <w:multiLevelType w:val="multilevel"/>
    <w:tmpl w:val="263C262C"/>
    <w:styleLink w:val="Style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E295FE2"/>
    <w:multiLevelType w:val="hybridMultilevel"/>
    <w:tmpl w:val="5B52C13A"/>
    <w:lvl w:ilvl="0" w:tplc="0421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DFE4E61"/>
    <w:multiLevelType w:val="hybridMultilevel"/>
    <w:tmpl w:val="E95E3FA6"/>
    <w:lvl w:ilvl="0" w:tplc="0421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7CD6"/>
    <w:rsid w:val="00011709"/>
    <w:rsid w:val="00032307"/>
    <w:rsid w:val="00070B82"/>
    <w:rsid w:val="00082C27"/>
    <w:rsid w:val="000A169B"/>
    <w:rsid w:val="000A2C14"/>
    <w:rsid w:val="000B1404"/>
    <w:rsid w:val="000C4C9C"/>
    <w:rsid w:val="000C4FF8"/>
    <w:rsid w:val="001022E8"/>
    <w:rsid w:val="001F548E"/>
    <w:rsid w:val="00200787"/>
    <w:rsid w:val="002240EF"/>
    <w:rsid w:val="00242711"/>
    <w:rsid w:val="00264B45"/>
    <w:rsid w:val="002973D7"/>
    <w:rsid w:val="002A51C2"/>
    <w:rsid w:val="002D39EE"/>
    <w:rsid w:val="002E3063"/>
    <w:rsid w:val="003238F2"/>
    <w:rsid w:val="00330393"/>
    <w:rsid w:val="00373C93"/>
    <w:rsid w:val="003C0B84"/>
    <w:rsid w:val="003C3D56"/>
    <w:rsid w:val="003C3E2C"/>
    <w:rsid w:val="003C454A"/>
    <w:rsid w:val="003D471D"/>
    <w:rsid w:val="003F5970"/>
    <w:rsid w:val="004073CC"/>
    <w:rsid w:val="00420251"/>
    <w:rsid w:val="00463EC0"/>
    <w:rsid w:val="00472FB8"/>
    <w:rsid w:val="0047687C"/>
    <w:rsid w:val="004B7CD6"/>
    <w:rsid w:val="004C096E"/>
    <w:rsid w:val="004E4EE9"/>
    <w:rsid w:val="004F2BF1"/>
    <w:rsid w:val="00523F4F"/>
    <w:rsid w:val="0058009D"/>
    <w:rsid w:val="005817EB"/>
    <w:rsid w:val="005A0AC0"/>
    <w:rsid w:val="005D2592"/>
    <w:rsid w:val="005F29EB"/>
    <w:rsid w:val="00611388"/>
    <w:rsid w:val="00623C41"/>
    <w:rsid w:val="006729FD"/>
    <w:rsid w:val="00675813"/>
    <w:rsid w:val="00684B55"/>
    <w:rsid w:val="0068763B"/>
    <w:rsid w:val="00695AB4"/>
    <w:rsid w:val="006A2C60"/>
    <w:rsid w:val="006B4053"/>
    <w:rsid w:val="006F56DD"/>
    <w:rsid w:val="006F6CAA"/>
    <w:rsid w:val="00700AB7"/>
    <w:rsid w:val="00761AAD"/>
    <w:rsid w:val="0079471A"/>
    <w:rsid w:val="00795F5E"/>
    <w:rsid w:val="007A2FB0"/>
    <w:rsid w:val="007C078E"/>
    <w:rsid w:val="007C343C"/>
    <w:rsid w:val="007C5583"/>
    <w:rsid w:val="007C7EFF"/>
    <w:rsid w:val="007E0B3A"/>
    <w:rsid w:val="007E45C5"/>
    <w:rsid w:val="00801908"/>
    <w:rsid w:val="0084232C"/>
    <w:rsid w:val="00854677"/>
    <w:rsid w:val="00855F08"/>
    <w:rsid w:val="00861B75"/>
    <w:rsid w:val="008700D6"/>
    <w:rsid w:val="008743C0"/>
    <w:rsid w:val="008B276D"/>
    <w:rsid w:val="00925F6B"/>
    <w:rsid w:val="00975C62"/>
    <w:rsid w:val="009A03E5"/>
    <w:rsid w:val="009B445B"/>
    <w:rsid w:val="009B61F2"/>
    <w:rsid w:val="009E3EBC"/>
    <w:rsid w:val="009E76FF"/>
    <w:rsid w:val="00A163A1"/>
    <w:rsid w:val="00A40237"/>
    <w:rsid w:val="00A860E5"/>
    <w:rsid w:val="00A94D9C"/>
    <w:rsid w:val="00AC23C9"/>
    <w:rsid w:val="00AC5477"/>
    <w:rsid w:val="00B759B5"/>
    <w:rsid w:val="00B77730"/>
    <w:rsid w:val="00BA5076"/>
    <w:rsid w:val="00BC1DC3"/>
    <w:rsid w:val="00BE5208"/>
    <w:rsid w:val="00BE6B57"/>
    <w:rsid w:val="00BF3EAC"/>
    <w:rsid w:val="00C44A0B"/>
    <w:rsid w:val="00C533CC"/>
    <w:rsid w:val="00CC52F5"/>
    <w:rsid w:val="00CE6003"/>
    <w:rsid w:val="00D315B4"/>
    <w:rsid w:val="00D3516F"/>
    <w:rsid w:val="00D578C9"/>
    <w:rsid w:val="00D8545A"/>
    <w:rsid w:val="00D86DEE"/>
    <w:rsid w:val="00DC1B02"/>
    <w:rsid w:val="00DE3D3A"/>
    <w:rsid w:val="00E32678"/>
    <w:rsid w:val="00E5441E"/>
    <w:rsid w:val="00E8202C"/>
    <w:rsid w:val="00E82507"/>
    <w:rsid w:val="00E83DDE"/>
    <w:rsid w:val="00E905FA"/>
    <w:rsid w:val="00E91A5F"/>
    <w:rsid w:val="00ED1FA1"/>
    <w:rsid w:val="00EE4A63"/>
    <w:rsid w:val="00F17AA8"/>
    <w:rsid w:val="00F43042"/>
    <w:rsid w:val="00F52D89"/>
    <w:rsid w:val="00FB2C6D"/>
    <w:rsid w:val="00FC3346"/>
    <w:rsid w:val="00FC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CD6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="SimSun" w:hAnsi="Comic Sans MS" w:cs="Comic Sans MS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7">
    <w:name w:val="Style7"/>
    <w:uiPriority w:val="99"/>
    <w:rsid w:val="00BC1DC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B7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7">
    <w:name w:val="Style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2570</TotalTime>
  <Pages>14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</dc:creator>
  <cp:lastModifiedBy>MTA_PERPUS</cp:lastModifiedBy>
  <cp:revision>26</cp:revision>
  <cp:lastPrinted>2013-12-10T05:22:00Z</cp:lastPrinted>
  <dcterms:created xsi:type="dcterms:W3CDTF">2018-12-10T02:07:00Z</dcterms:created>
  <dcterms:modified xsi:type="dcterms:W3CDTF">2021-12-30T06:05:00Z</dcterms:modified>
</cp:coreProperties>
</file>